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5E" w:rsidRPr="0057335E" w:rsidRDefault="0057335E" w:rsidP="0057335E">
      <w:pPr>
        <w:jc w:val="center"/>
        <w:rPr>
          <w:rFonts w:ascii="Times New Roman" w:hAnsi="Times New Roman" w:cs="Times New Roman"/>
          <w:b/>
          <w:sz w:val="40"/>
        </w:rPr>
      </w:pPr>
      <w:r w:rsidRPr="0057335E">
        <w:rPr>
          <w:rFonts w:ascii="Times New Roman" w:hAnsi="Times New Roman" w:cs="Times New Roman"/>
          <w:b/>
          <w:sz w:val="36"/>
        </w:rPr>
        <w:t>ПРОЕКТ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Pr="0057335E">
        <w:rPr>
          <w:rFonts w:ascii="Times New Roman" w:hAnsi="Times New Roman" w:cs="Times New Roman"/>
          <w:b/>
          <w:sz w:val="40"/>
        </w:rPr>
        <w:t>«#</w:t>
      </w:r>
      <w:r w:rsidR="00A957E2">
        <w:rPr>
          <w:rFonts w:ascii="Times New Roman" w:hAnsi="Times New Roman" w:cs="Times New Roman"/>
          <w:b/>
          <w:sz w:val="40"/>
        </w:rPr>
        <w:t>17</w:t>
      </w:r>
      <w:r w:rsidRPr="0057335E">
        <w:rPr>
          <w:rFonts w:ascii="Times New Roman" w:hAnsi="Times New Roman" w:cs="Times New Roman"/>
          <w:b/>
          <w:sz w:val="40"/>
        </w:rPr>
        <w:t>страница»</w:t>
      </w:r>
    </w:p>
    <w:p w:rsidR="00381F4D" w:rsidRPr="005335A0" w:rsidRDefault="00743428" w:rsidP="005335A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43428">
        <w:rPr>
          <w:rFonts w:ascii="Times New Roman" w:hAnsi="Times New Roman" w:cs="Times New Roman"/>
          <w:b/>
          <w:sz w:val="36"/>
          <w:szCs w:val="28"/>
        </w:rPr>
        <w:t xml:space="preserve">для учащихся средне-специальных образовательных учреждений </w:t>
      </w:r>
      <w:r w:rsidR="0057335E" w:rsidRPr="0057335E">
        <w:rPr>
          <w:rFonts w:ascii="Times New Roman" w:hAnsi="Times New Roman" w:cs="Times New Roman"/>
          <w:b/>
          <w:i/>
          <w:sz w:val="32"/>
        </w:rPr>
        <w:t xml:space="preserve"> (сентябрь-декабрь 2021 года)</w:t>
      </w:r>
    </w:p>
    <w:p w:rsidR="00381F4D" w:rsidRDefault="00381F4D" w:rsidP="00381F4D">
      <w:pPr>
        <w:pStyle w:val="a8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381F4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Культурно-просветительская программа </w:t>
      </w:r>
    </w:p>
    <w:p w:rsidR="00381F4D" w:rsidRPr="00381F4D" w:rsidRDefault="00381F4D" w:rsidP="00381F4D">
      <w:pPr>
        <w:pStyle w:val="a8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381F4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«Игры разума»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5811"/>
      </w:tblGrid>
      <w:tr w:rsidR="00AB4AA0" w:rsidTr="0054628E">
        <w:trPr>
          <w:tblHeader/>
        </w:trPr>
        <w:tc>
          <w:tcPr>
            <w:tcW w:w="710" w:type="dxa"/>
          </w:tcPr>
          <w:p w:rsidR="00AB4AA0" w:rsidRPr="00A114E6" w:rsidRDefault="00AB4AA0" w:rsidP="00D72A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14E6">
              <w:rPr>
                <w:rFonts w:ascii="Times New Roman" w:hAnsi="Times New Roman" w:cs="Times New Roman"/>
                <w:b/>
                <w:sz w:val="28"/>
              </w:rPr>
              <w:t>№п\</w:t>
            </w:r>
            <w:proofErr w:type="gramStart"/>
            <w:r w:rsidRPr="00A114E6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</w:p>
        </w:tc>
        <w:tc>
          <w:tcPr>
            <w:tcW w:w="3969" w:type="dxa"/>
          </w:tcPr>
          <w:p w:rsidR="00AB4AA0" w:rsidRPr="00A114E6" w:rsidRDefault="00AB4AA0" w:rsidP="00D72A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14E6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5811" w:type="dxa"/>
          </w:tcPr>
          <w:p w:rsidR="00AB4AA0" w:rsidRPr="00A114E6" w:rsidRDefault="00AB4AA0" w:rsidP="00D72A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Описание </w:t>
            </w:r>
          </w:p>
        </w:tc>
      </w:tr>
      <w:tr w:rsidR="00AB4AA0" w:rsidRPr="00DF28F6" w:rsidTr="0054628E">
        <w:tc>
          <w:tcPr>
            <w:tcW w:w="10490" w:type="dxa"/>
            <w:gridSpan w:val="3"/>
          </w:tcPr>
          <w:p w:rsidR="00AB4AA0" w:rsidRPr="00DF28F6" w:rsidRDefault="00AB4AA0" w:rsidP="00AB4AA0">
            <w:pPr>
              <w:pStyle w:val="Default"/>
              <w:jc w:val="center"/>
              <w:rPr>
                <w:color w:val="auto"/>
                <w:sz w:val="28"/>
                <w:szCs w:val="22"/>
              </w:rPr>
            </w:pPr>
            <w:r>
              <w:rPr>
                <w:b/>
                <w:sz w:val="28"/>
              </w:rPr>
              <w:t>« НАУКА. ОТКРЫТИЯ.</w:t>
            </w:r>
            <w:r w:rsidR="00D8123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AB4AA0" w:rsidRPr="00DF28F6" w:rsidTr="0054628E">
        <w:tc>
          <w:tcPr>
            <w:tcW w:w="710" w:type="dxa"/>
          </w:tcPr>
          <w:p w:rsidR="00AB4AA0" w:rsidRPr="00DF28F6" w:rsidRDefault="00AB4AA0" w:rsidP="00D72A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F28F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AB4AA0" w:rsidRPr="00DF28F6" w:rsidRDefault="00AB4AA0" w:rsidP="00D72A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F28F6">
              <w:rPr>
                <w:rFonts w:ascii="Times New Roman" w:hAnsi="Times New Roman" w:cs="Times New Roman"/>
                <w:sz w:val="28"/>
              </w:rPr>
              <w:t xml:space="preserve">Научный «портрет» </w:t>
            </w:r>
          </w:p>
          <w:p w:rsidR="00AB4AA0" w:rsidRPr="00DF28F6" w:rsidRDefault="00AB4AA0" w:rsidP="00D72A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F28F6">
              <w:rPr>
                <w:rFonts w:ascii="Times New Roman" w:hAnsi="Times New Roman" w:cs="Times New Roman"/>
                <w:sz w:val="28"/>
              </w:rPr>
              <w:t>«Иван Петрович Кулибин – русский самородок» 12+</w:t>
            </w:r>
          </w:p>
        </w:tc>
        <w:tc>
          <w:tcPr>
            <w:tcW w:w="5811" w:type="dxa"/>
            <w:vAlign w:val="center"/>
          </w:tcPr>
          <w:p w:rsidR="00AB4AA0" w:rsidRPr="00DF28F6" w:rsidRDefault="00AB4AA0" w:rsidP="00D72AE6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  <w:r w:rsidRPr="00DF28F6">
              <w:rPr>
                <w:color w:val="auto"/>
                <w:sz w:val="28"/>
                <w:szCs w:val="22"/>
              </w:rPr>
              <w:t xml:space="preserve">Электронная презентация и познавательная беседа об интересных фактах из жизни и деятельности И.П. Кулибина, о научных открытиях ученого.  </w:t>
            </w:r>
          </w:p>
        </w:tc>
      </w:tr>
      <w:tr w:rsidR="00AB4AA0" w:rsidRPr="00DF28F6" w:rsidTr="0054628E">
        <w:tc>
          <w:tcPr>
            <w:tcW w:w="710" w:type="dxa"/>
          </w:tcPr>
          <w:p w:rsidR="00AB4AA0" w:rsidRPr="00DF28F6" w:rsidRDefault="00AB4AA0" w:rsidP="00D72A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F28F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AB4AA0" w:rsidRPr="00DF28F6" w:rsidRDefault="00AB4AA0" w:rsidP="00D72A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F28F6">
              <w:rPr>
                <w:rFonts w:ascii="Times New Roman" w:hAnsi="Times New Roman" w:cs="Times New Roman"/>
                <w:sz w:val="28"/>
              </w:rPr>
              <w:t xml:space="preserve">Семинар </w:t>
            </w:r>
            <w:bookmarkStart w:id="0" w:name="_GoBack"/>
            <w:bookmarkEnd w:id="0"/>
            <w:r w:rsidRPr="00DF28F6">
              <w:rPr>
                <w:rFonts w:ascii="Times New Roman" w:hAnsi="Times New Roman" w:cs="Times New Roman"/>
                <w:sz w:val="28"/>
              </w:rPr>
              <w:t>«Патентное ориентирование в библиотеке» в рамках Клуба изобретателей «Новаторы» 12+</w:t>
            </w:r>
          </w:p>
        </w:tc>
        <w:tc>
          <w:tcPr>
            <w:tcW w:w="5811" w:type="dxa"/>
            <w:vAlign w:val="center"/>
          </w:tcPr>
          <w:p w:rsidR="00AB4AA0" w:rsidRPr="00DF28F6" w:rsidRDefault="00AB4AA0" w:rsidP="00D72AE6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  <w:r w:rsidRPr="00DF28F6">
              <w:rPr>
                <w:color w:val="auto"/>
                <w:sz w:val="28"/>
                <w:szCs w:val="22"/>
              </w:rPr>
              <w:t xml:space="preserve">Тема: «Проведение патентного поиска с использованием специализированного фонда отдела патентно-технической литературы и нормативной документации ГАУК ТОНБ и ресурсов сайта Роспатента». </w:t>
            </w:r>
          </w:p>
          <w:p w:rsidR="00AB4AA0" w:rsidRPr="00DF28F6" w:rsidRDefault="00AB4AA0" w:rsidP="00D72AE6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  <w:r w:rsidRPr="00DF28F6">
              <w:rPr>
                <w:color w:val="auto"/>
                <w:sz w:val="28"/>
                <w:szCs w:val="22"/>
              </w:rPr>
              <w:t>Цель практического занятия: получение участниками практических навыков патентного поиска в специализированном фонде ГАУК ТОНБ и на сайте.</w:t>
            </w:r>
          </w:p>
          <w:p w:rsidR="00AB4AA0" w:rsidRPr="00DF28F6" w:rsidRDefault="00AB4AA0" w:rsidP="00D72AE6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  <w:r w:rsidRPr="00DF28F6">
              <w:rPr>
                <w:color w:val="auto"/>
                <w:sz w:val="28"/>
                <w:szCs w:val="22"/>
              </w:rPr>
              <w:t>Задачи практического обучения:</w:t>
            </w:r>
          </w:p>
          <w:p w:rsidR="00AB4AA0" w:rsidRPr="00DF28F6" w:rsidRDefault="00AB4AA0" w:rsidP="00D72AE6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  <w:r w:rsidRPr="00DF28F6">
              <w:rPr>
                <w:color w:val="auto"/>
                <w:sz w:val="28"/>
                <w:szCs w:val="22"/>
              </w:rPr>
              <w:t>1.</w:t>
            </w:r>
            <w:r w:rsidRPr="00DF28F6">
              <w:rPr>
                <w:color w:val="auto"/>
                <w:sz w:val="28"/>
                <w:szCs w:val="22"/>
              </w:rPr>
              <w:tab/>
              <w:t xml:space="preserve">Ознакомление участников со специализированным фондом отдела. </w:t>
            </w:r>
          </w:p>
          <w:p w:rsidR="00AB4AA0" w:rsidRPr="00DF28F6" w:rsidRDefault="00AB4AA0" w:rsidP="00D72AE6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  <w:r w:rsidRPr="00DF28F6">
              <w:rPr>
                <w:color w:val="auto"/>
                <w:sz w:val="28"/>
                <w:szCs w:val="22"/>
              </w:rPr>
              <w:t>2.</w:t>
            </w:r>
            <w:r w:rsidRPr="00DF28F6">
              <w:rPr>
                <w:color w:val="auto"/>
                <w:sz w:val="28"/>
                <w:szCs w:val="22"/>
              </w:rPr>
              <w:tab/>
              <w:t>Знакомство с информационно-поисковой системой «Мимоза» (полный интерфейс, настройки, работа с результатами поиска).</w:t>
            </w:r>
          </w:p>
          <w:p w:rsidR="00AB4AA0" w:rsidRPr="00DF28F6" w:rsidRDefault="00AB4AA0" w:rsidP="00D72AE6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  <w:r w:rsidRPr="00DF28F6">
              <w:rPr>
                <w:color w:val="auto"/>
                <w:sz w:val="28"/>
                <w:szCs w:val="22"/>
              </w:rPr>
              <w:t>3.</w:t>
            </w:r>
            <w:r w:rsidRPr="00DF28F6">
              <w:rPr>
                <w:color w:val="auto"/>
                <w:sz w:val="28"/>
                <w:szCs w:val="22"/>
              </w:rPr>
              <w:tab/>
              <w:t>Получение практических навыков по патентному поиску в БД «Патенты России», БД «Изобретения стран мира».</w:t>
            </w:r>
          </w:p>
          <w:p w:rsidR="00AB4AA0" w:rsidRPr="00DF28F6" w:rsidRDefault="00AB4AA0" w:rsidP="00D72AE6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  <w:r w:rsidRPr="00DF28F6">
              <w:rPr>
                <w:color w:val="auto"/>
                <w:sz w:val="28"/>
                <w:szCs w:val="22"/>
              </w:rPr>
              <w:t>4.</w:t>
            </w:r>
            <w:r w:rsidRPr="00DF28F6">
              <w:rPr>
                <w:color w:val="auto"/>
                <w:sz w:val="28"/>
                <w:szCs w:val="22"/>
              </w:rPr>
              <w:tab/>
              <w:t>Обучение участников патентному поиску на сайте Роспатента.</w:t>
            </w:r>
          </w:p>
          <w:p w:rsidR="00AB4AA0" w:rsidRPr="00DF28F6" w:rsidRDefault="00AB4AA0" w:rsidP="00D72AE6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  <w:r w:rsidRPr="00DF28F6">
              <w:rPr>
                <w:color w:val="auto"/>
                <w:sz w:val="28"/>
                <w:szCs w:val="22"/>
              </w:rPr>
              <w:t>5.</w:t>
            </w:r>
            <w:r w:rsidRPr="00DF28F6">
              <w:rPr>
                <w:color w:val="auto"/>
                <w:sz w:val="28"/>
                <w:szCs w:val="22"/>
              </w:rPr>
              <w:tab/>
              <w:t>Практическое применение полученных знаний при самостоятельной работе с патентно-технической информацией.</w:t>
            </w:r>
          </w:p>
        </w:tc>
      </w:tr>
      <w:tr w:rsidR="00AB4AA0" w:rsidRPr="00DF28F6" w:rsidTr="0054628E">
        <w:tc>
          <w:tcPr>
            <w:tcW w:w="710" w:type="dxa"/>
          </w:tcPr>
          <w:p w:rsidR="00AB4AA0" w:rsidRPr="00DF28F6" w:rsidRDefault="00AB4AA0" w:rsidP="00D72A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F28F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AB4AA0" w:rsidRPr="00DF28F6" w:rsidRDefault="00AB4AA0" w:rsidP="00D72A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F28F6">
              <w:rPr>
                <w:rFonts w:ascii="Times New Roman" w:hAnsi="Times New Roman" w:cs="Times New Roman"/>
                <w:sz w:val="28"/>
              </w:rPr>
              <w:t>ТУ</w:t>
            </w:r>
            <w:proofErr w:type="gramStart"/>
            <w:r w:rsidRPr="00DF28F6">
              <w:rPr>
                <w:rFonts w:ascii="Times New Roman" w:hAnsi="Times New Roman" w:cs="Times New Roman"/>
                <w:sz w:val="28"/>
              </w:rPr>
              <w:t>Р-</w:t>
            </w:r>
            <w:proofErr w:type="gramEnd"/>
            <w:r w:rsidRPr="00DF28F6">
              <w:rPr>
                <w:rFonts w:ascii="Times New Roman" w:hAnsi="Times New Roman" w:cs="Times New Roman"/>
                <w:sz w:val="28"/>
              </w:rPr>
              <w:t xml:space="preserve"> вояж</w:t>
            </w:r>
          </w:p>
          <w:p w:rsidR="00AB4AA0" w:rsidRPr="00DF28F6" w:rsidRDefault="00AB4AA0" w:rsidP="00D72A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F28F6">
              <w:rPr>
                <w:rFonts w:ascii="Times New Roman" w:hAnsi="Times New Roman" w:cs="Times New Roman"/>
                <w:sz w:val="28"/>
              </w:rPr>
              <w:t>«День туризма в библиотеке»</w:t>
            </w:r>
          </w:p>
          <w:p w:rsidR="00AB4AA0" w:rsidRPr="00DF28F6" w:rsidRDefault="00AB4AA0" w:rsidP="00D72A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F28F6">
              <w:rPr>
                <w:rFonts w:ascii="Times New Roman" w:hAnsi="Times New Roman" w:cs="Times New Roman"/>
                <w:sz w:val="28"/>
              </w:rPr>
              <w:t>(в рамках клубного формирования) 12+</w:t>
            </w:r>
          </w:p>
        </w:tc>
        <w:tc>
          <w:tcPr>
            <w:tcW w:w="5811" w:type="dxa"/>
            <w:vAlign w:val="center"/>
          </w:tcPr>
          <w:p w:rsidR="00AB4AA0" w:rsidRPr="00DF28F6" w:rsidRDefault="00AB4AA0" w:rsidP="00D72AE6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  <w:r w:rsidRPr="00DF28F6">
              <w:rPr>
                <w:color w:val="auto"/>
                <w:sz w:val="28"/>
                <w:szCs w:val="22"/>
              </w:rPr>
              <w:t xml:space="preserve">Участники отправятся в воображаемое путешествие по лесу, узнают, как правильно собрать рюкзак в поход, как вести себя в лесу, разгадают загадки о растениях и животных. </w:t>
            </w:r>
          </w:p>
        </w:tc>
      </w:tr>
      <w:tr w:rsidR="00AB4AA0" w:rsidRPr="00DF28F6" w:rsidTr="0054628E">
        <w:tc>
          <w:tcPr>
            <w:tcW w:w="710" w:type="dxa"/>
          </w:tcPr>
          <w:p w:rsidR="00AB4AA0" w:rsidRPr="00DF28F6" w:rsidRDefault="00AB4AA0" w:rsidP="00D72A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F28F6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969" w:type="dxa"/>
          </w:tcPr>
          <w:p w:rsidR="00AB4AA0" w:rsidRPr="00DF28F6" w:rsidRDefault="00AB4AA0" w:rsidP="00D72AE6">
            <w:pPr>
              <w:rPr>
                <w:rFonts w:ascii="Times New Roman" w:hAnsi="Times New Roman" w:cs="Times New Roman"/>
                <w:sz w:val="28"/>
              </w:rPr>
            </w:pPr>
            <w:r w:rsidRPr="00DF28F6">
              <w:rPr>
                <w:rFonts w:ascii="Times New Roman" w:hAnsi="Times New Roman" w:cs="Times New Roman"/>
                <w:sz w:val="28"/>
              </w:rPr>
              <w:t xml:space="preserve">Научный «портрет»  </w:t>
            </w:r>
          </w:p>
          <w:p w:rsidR="00AB4AA0" w:rsidRPr="00DF28F6" w:rsidRDefault="00AB4AA0" w:rsidP="00D72AE6">
            <w:pPr>
              <w:rPr>
                <w:rFonts w:ascii="Times New Roman" w:hAnsi="Times New Roman" w:cs="Times New Roman"/>
                <w:sz w:val="28"/>
              </w:rPr>
            </w:pPr>
            <w:r w:rsidRPr="00DF28F6">
              <w:rPr>
                <w:rFonts w:ascii="Times New Roman" w:hAnsi="Times New Roman" w:cs="Times New Roman"/>
                <w:sz w:val="28"/>
              </w:rPr>
              <w:t>«Научные миры М. Ломоносова»12+</w:t>
            </w:r>
          </w:p>
        </w:tc>
        <w:tc>
          <w:tcPr>
            <w:tcW w:w="5811" w:type="dxa"/>
          </w:tcPr>
          <w:p w:rsidR="00AB4AA0" w:rsidRPr="00DF28F6" w:rsidRDefault="00AB4AA0" w:rsidP="00D72AE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DF28F6">
              <w:rPr>
                <w:rFonts w:eastAsiaTheme="minorHAnsi"/>
                <w:sz w:val="28"/>
                <w:szCs w:val="22"/>
                <w:lang w:eastAsia="en-US"/>
              </w:rPr>
              <w:t>Мероприятие построено в виде командной игры по станциям, задания которой касаются биографии и научной деятельности М.В. Ломоносова.</w:t>
            </w:r>
          </w:p>
        </w:tc>
      </w:tr>
      <w:tr w:rsidR="000D28AF" w:rsidRPr="00DF28F6" w:rsidTr="0054628E">
        <w:tc>
          <w:tcPr>
            <w:tcW w:w="710" w:type="dxa"/>
          </w:tcPr>
          <w:p w:rsidR="000D28AF" w:rsidRPr="00DF28F6" w:rsidRDefault="000D28AF" w:rsidP="00197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F28F6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969" w:type="dxa"/>
          </w:tcPr>
          <w:p w:rsidR="000D28AF" w:rsidRPr="00DF28F6" w:rsidRDefault="000D28AF" w:rsidP="00197C0A">
            <w:pPr>
              <w:rPr>
                <w:rFonts w:ascii="Times New Roman" w:hAnsi="Times New Roman" w:cs="Times New Roman"/>
                <w:sz w:val="28"/>
              </w:rPr>
            </w:pPr>
            <w:r w:rsidRPr="00DF28F6">
              <w:rPr>
                <w:rFonts w:ascii="Times New Roman" w:hAnsi="Times New Roman" w:cs="Times New Roman"/>
                <w:sz w:val="28"/>
              </w:rPr>
              <w:t>Энциклопедия-портер  "По страницам словаря В. Даля": к 220-летию со дня рождения  Владимира Даля 12+</w:t>
            </w:r>
          </w:p>
        </w:tc>
        <w:tc>
          <w:tcPr>
            <w:tcW w:w="5811" w:type="dxa"/>
          </w:tcPr>
          <w:p w:rsidR="000D28AF" w:rsidRPr="00DF28F6" w:rsidRDefault="000D28AF" w:rsidP="00197C0A">
            <w:pPr>
              <w:jc w:val="both"/>
            </w:pPr>
            <w:r w:rsidRPr="00DF28F6">
              <w:rPr>
                <w:rFonts w:ascii="Times New Roman" w:hAnsi="Times New Roman" w:cs="Times New Roman"/>
                <w:sz w:val="28"/>
              </w:rPr>
              <w:t xml:space="preserve">Мероприятие знакомит с жизнью и творчеством В.И. Даля. </w:t>
            </w:r>
            <w:r w:rsidRPr="00DF28F6">
              <w:rPr>
                <w:rFonts w:ascii="Times New Roman" w:hAnsi="Times New Roman" w:cs="Times New Roman"/>
                <w:sz w:val="28"/>
              </w:rPr>
              <w:br/>
              <w:t>Носит познавательно-игровой характер, который способствует актуализировать знания участников о малых фольклорных формах и совершенствовать умение работать с книгами и словарями, а также воспитывает любовь к родному языку.</w:t>
            </w:r>
          </w:p>
        </w:tc>
      </w:tr>
      <w:tr w:rsidR="000D28AF" w:rsidRPr="00DF28F6" w:rsidTr="0054628E">
        <w:tc>
          <w:tcPr>
            <w:tcW w:w="710" w:type="dxa"/>
          </w:tcPr>
          <w:p w:rsidR="000D28AF" w:rsidRPr="00DF28F6" w:rsidRDefault="000D28AF" w:rsidP="00D72A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969" w:type="dxa"/>
          </w:tcPr>
          <w:p w:rsidR="000D28AF" w:rsidRDefault="000D28AF" w:rsidP="005948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Беседа-игра</w:t>
            </w:r>
          </w:p>
          <w:p w:rsidR="000D28AF" w:rsidRPr="005E4CEA" w:rsidRDefault="000D28AF" w:rsidP="005948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«Величайшие открытия в истории  медицины»</w:t>
            </w:r>
          </w:p>
        </w:tc>
        <w:tc>
          <w:tcPr>
            <w:tcW w:w="5811" w:type="dxa"/>
          </w:tcPr>
          <w:p w:rsidR="000D28AF" w:rsidRDefault="000D28AF" w:rsidP="00594846">
            <w:pPr>
              <w:jc w:val="both"/>
            </w:pPr>
            <w:r w:rsidRPr="00144170">
              <w:rPr>
                <w:rFonts w:ascii="Times New Roman" w:hAnsi="Times New Roman" w:cs="Times New Roman"/>
                <w:sz w:val="28"/>
              </w:rPr>
              <w:t>Об открытиях, без которых медицина никогда не стала бы современной наукой, способной порой творить настоящие чудеса и вылечивать самые тяжелые болезни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D28AF" w:rsidRPr="00DF28F6" w:rsidTr="0054628E">
        <w:tc>
          <w:tcPr>
            <w:tcW w:w="710" w:type="dxa"/>
          </w:tcPr>
          <w:p w:rsidR="000D28AF" w:rsidRPr="00DF28F6" w:rsidRDefault="000D28AF" w:rsidP="00D72A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969" w:type="dxa"/>
          </w:tcPr>
          <w:p w:rsidR="000D28AF" w:rsidRDefault="000D28AF" w:rsidP="005948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D28AF" w:rsidRDefault="000D28AF" w:rsidP="005948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патентной грамотности</w:t>
            </w:r>
          </w:p>
          <w:p w:rsidR="000D28AF" w:rsidRPr="005E4CEA" w:rsidRDefault="000D28AF" w:rsidP="005948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«Зачем нужен патент и как его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получить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?»</w:t>
            </w:r>
          </w:p>
        </w:tc>
        <w:tc>
          <w:tcPr>
            <w:tcW w:w="5811" w:type="dxa"/>
          </w:tcPr>
          <w:p w:rsidR="000D28AF" w:rsidRPr="0057335E" w:rsidRDefault="000D28AF" w:rsidP="0059484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 xml:space="preserve">Познавательная беседа об изобретателях, изобретениях, для чего нужен патент, как и почему нужно регистрировать свои права на изобретение. </w:t>
            </w:r>
          </w:p>
        </w:tc>
      </w:tr>
      <w:tr w:rsidR="000D28AF" w:rsidRPr="00DF28F6" w:rsidTr="0054628E">
        <w:tc>
          <w:tcPr>
            <w:tcW w:w="710" w:type="dxa"/>
          </w:tcPr>
          <w:p w:rsidR="000D28AF" w:rsidRPr="00DF28F6" w:rsidRDefault="000D28AF" w:rsidP="00D72A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969" w:type="dxa"/>
          </w:tcPr>
          <w:p w:rsidR="000D28AF" w:rsidRDefault="000D28AF" w:rsidP="00594846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Диспут</w:t>
            </w:r>
          </w:p>
          <w:p w:rsidR="000D28AF" w:rsidRDefault="000D28AF" w:rsidP="00594846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173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«Искусственный интеллект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173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– </w:t>
            </w:r>
          </w:p>
          <w:p w:rsidR="000D28AF" w:rsidRPr="009D4CF8" w:rsidRDefault="000D28AF" w:rsidP="00594846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иллюзии или реальность?»</w:t>
            </w:r>
          </w:p>
        </w:tc>
        <w:tc>
          <w:tcPr>
            <w:tcW w:w="5811" w:type="dxa"/>
          </w:tcPr>
          <w:p w:rsidR="000D28AF" w:rsidRDefault="000D28AF" w:rsidP="00594846">
            <w:pPr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Диалог </w:t>
            </w:r>
            <w:r w:rsidRPr="00144170">
              <w:rPr>
                <w:rFonts w:ascii="Times New Roman" w:hAnsi="Times New Roman" w:cs="Times New Roman"/>
                <w:sz w:val="28"/>
              </w:rPr>
              <w:t>о новейших достижениях науки и техники, реалии и перспективы внедрения технологий в ближайшее десятилетие в России.</w:t>
            </w:r>
          </w:p>
        </w:tc>
      </w:tr>
      <w:tr w:rsidR="000D28AF" w:rsidRPr="00DF28F6" w:rsidTr="0054628E">
        <w:tc>
          <w:tcPr>
            <w:tcW w:w="710" w:type="dxa"/>
          </w:tcPr>
          <w:p w:rsidR="000D28AF" w:rsidRPr="00DF28F6" w:rsidRDefault="000D28AF" w:rsidP="00D72A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969" w:type="dxa"/>
            <w:vAlign w:val="center"/>
          </w:tcPr>
          <w:p w:rsidR="000D28AF" w:rsidRDefault="000D28AF" w:rsidP="005948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Интеллектуальный бой</w:t>
            </w:r>
          </w:p>
          <w:p w:rsidR="000D28AF" w:rsidRPr="00B035B8" w:rsidRDefault="000D28AF" w:rsidP="005948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«Научный десант»</w:t>
            </w:r>
          </w:p>
        </w:tc>
        <w:tc>
          <w:tcPr>
            <w:tcW w:w="5811" w:type="dxa"/>
            <w:vAlign w:val="center"/>
          </w:tcPr>
          <w:p w:rsidR="000D28AF" w:rsidRPr="00B035B8" w:rsidRDefault="000D28AF" w:rsidP="00594846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  <w:t xml:space="preserve">Интерактивная игра </w:t>
            </w:r>
            <w:r w:rsidRPr="00B035B8">
              <w:rPr>
                <w:color w:val="auto"/>
                <w:sz w:val="28"/>
                <w:szCs w:val="22"/>
              </w:rPr>
              <w:t xml:space="preserve">о великих изобретателях и их </w:t>
            </w:r>
            <w:r>
              <w:rPr>
                <w:color w:val="auto"/>
                <w:sz w:val="28"/>
                <w:szCs w:val="22"/>
              </w:rPr>
              <w:t>открытиях,  разгадывание ребусов, шарад, загадок.</w:t>
            </w:r>
          </w:p>
        </w:tc>
      </w:tr>
      <w:tr w:rsidR="000D28AF" w:rsidRPr="00DF28F6" w:rsidTr="0054628E">
        <w:tc>
          <w:tcPr>
            <w:tcW w:w="10490" w:type="dxa"/>
            <w:gridSpan w:val="3"/>
          </w:tcPr>
          <w:p w:rsidR="000D28AF" w:rsidRPr="00DF28F6" w:rsidRDefault="000D28AF" w:rsidP="00D72A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«ЛИТЕРАТУРА. ИСКУССТВО</w:t>
            </w:r>
            <w:r w:rsidRPr="00DF28F6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0D28AF" w:rsidRPr="00DF28F6" w:rsidTr="0054628E">
        <w:tc>
          <w:tcPr>
            <w:tcW w:w="710" w:type="dxa"/>
          </w:tcPr>
          <w:p w:rsidR="000D28AF" w:rsidRPr="00DF28F6" w:rsidRDefault="000D28AF" w:rsidP="00D72A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969" w:type="dxa"/>
          </w:tcPr>
          <w:p w:rsidR="000D28AF" w:rsidRPr="00DF28F6" w:rsidRDefault="000D28AF" w:rsidP="00D72AE6">
            <w:pPr>
              <w:rPr>
                <w:rFonts w:ascii="Times New Roman" w:hAnsi="Times New Roman" w:cs="Times New Roman"/>
                <w:sz w:val="28"/>
              </w:rPr>
            </w:pPr>
            <w:r w:rsidRPr="00DF28F6">
              <w:rPr>
                <w:rFonts w:ascii="Times New Roman" w:hAnsi="Times New Roman" w:cs="Times New Roman"/>
                <w:sz w:val="28"/>
              </w:rPr>
              <w:t xml:space="preserve"> Литературный «портрет»  «</w:t>
            </w:r>
            <w:proofErr w:type="gramStart"/>
            <w:r w:rsidRPr="00DF28F6">
              <w:rPr>
                <w:rFonts w:ascii="Times New Roman" w:hAnsi="Times New Roman" w:cs="Times New Roman"/>
                <w:sz w:val="28"/>
              </w:rPr>
              <w:t>Обречённая на успех</w:t>
            </w:r>
            <w:proofErr w:type="gramEnd"/>
            <w:r w:rsidRPr="00DF28F6">
              <w:rPr>
                <w:rFonts w:ascii="Times New Roman" w:hAnsi="Times New Roman" w:cs="Times New Roman"/>
                <w:sz w:val="28"/>
              </w:rPr>
              <w:t>» 16+</w:t>
            </w:r>
          </w:p>
        </w:tc>
        <w:tc>
          <w:tcPr>
            <w:tcW w:w="5811" w:type="dxa"/>
          </w:tcPr>
          <w:p w:rsidR="000D28AF" w:rsidRPr="00DF28F6" w:rsidRDefault="000D28AF" w:rsidP="00D72AE6">
            <w:pPr>
              <w:jc w:val="both"/>
            </w:pPr>
            <w:r w:rsidRPr="00DF28F6">
              <w:rPr>
                <w:rFonts w:ascii="Times New Roman" w:hAnsi="Times New Roman" w:cs="Times New Roman"/>
                <w:sz w:val="28"/>
              </w:rPr>
              <w:t xml:space="preserve">Изучаем «портрет» великой английской писательницы </w:t>
            </w:r>
            <w:proofErr w:type="spellStart"/>
            <w:r w:rsidRPr="00DF28F6">
              <w:rPr>
                <w:rFonts w:ascii="Times New Roman" w:hAnsi="Times New Roman" w:cs="Times New Roman"/>
                <w:sz w:val="28"/>
              </w:rPr>
              <w:t>А.Кристи</w:t>
            </w:r>
            <w:proofErr w:type="spellEnd"/>
            <w:r w:rsidRPr="00DF28F6">
              <w:rPr>
                <w:rFonts w:ascii="Times New Roman" w:hAnsi="Times New Roman" w:cs="Times New Roman"/>
                <w:sz w:val="28"/>
              </w:rPr>
              <w:t xml:space="preserve">. Мероприятие посвящено жизни и творчеству английской писательницы, мастера детектива Агате Кристи. </w:t>
            </w:r>
          </w:p>
        </w:tc>
      </w:tr>
      <w:tr w:rsidR="000D28AF" w:rsidRPr="00DF28F6" w:rsidTr="0054628E">
        <w:tc>
          <w:tcPr>
            <w:tcW w:w="710" w:type="dxa"/>
          </w:tcPr>
          <w:p w:rsidR="000D28AF" w:rsidRPr="00DF28F6" w:rsidRDefault="000D28AF" w:rsidP="00D72A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969" w:type="dxa"/>
          </w:tcPr>
          <w:p w:rsidR="000D28AF" w:rsidRPr="00DF28F6" w:rsidRDefault="000D28AF" w:rsidP="00D72AE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F28F6">
              <w:rPr>
                <w:rFonts w:ascii="Times New Roman" w:hAnsi="Times New Roman" w:cs="Times New Roman"/>
                <w:sz w:val="28"/>
              </w:rPr>
              <w:t>Библио-перфоманс</w:t>
            </w:r>
            <w:proofErr w:type="spellEnd"/>
            <w:r w:rsidRPr="00DF28F6">
              <w:rPr>
                <w:rFonts w:ascii="Times New Roman" w:hAnsi="Times New Roman" w:cs="Times New Roman"/>
                <w:sz w:val="28"/>
              </w:rPr>
              <w:t xml:space="preserve"> "Театр имени Вахтангова: неповторимая интонация" 12+</w:t>
            </w:r>
          </w:p>
        </w:tc>
        <w:tc>
          <w:tcPr>
            <w:tcW w:w="5811" w:type="dxa"/>
            <w:shd w:val="clear" w:color="auto" w:fill="auto"/>
          </w:tcPr>
          <w:p w:rsidR="000D28AF" w:rsidRPr="00DF28F6" w:rsidRDefault="000D28AF" w:rsidP="00D72AE6">
            <w:pPr>
              <w:jc w:val="both"/>
            </w:pPr>
            <w:r w:rsidRPr="00DF28F6">
              <w:rPr>
                <w:rFonts w:ascii="Times New Roman" w:hAnsi="Times New Roman" w:cs="Times New Roman"/>
                <w:sz w:val="28"/>
              </w:rPr>
              <w:t xml:space="preserve">Мероприятие познакомит участников с историей и творчеством Государственного академического театра имени Евгения Вахтангова.  </w:t>
            </w:r>
          </w:p>
        </w:tc>
      </w:tr>
      <w:tr w:rsidR="000D28AF" w:rsidRPr="00DF28F6" w:rsidTr="0054628E">
        <w:tc>
          <w:tcPr>
            <w:tcW w:w="710" w:type="dxa"/>
          </w:tcPr>
          <w:p w:rsidR="000D28AF" w:rsidRPr="00DF28F6" w:rsidRDefault="000D28AF" w:rsidP="00D72A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969" w:type="dxa"/>
          </w:tcPr>
          <w:p w:rsidR="000D28AF" w:rsidRPr="00DF28F6" w:rsidRDefault="000D28AF" w:rsidP="00D72AE6">
            <w:pPr>
              <w:rPr>
                <w:rFonts w:ascii="Times New Roman" w:hAnsi="Times New Roman" w:cs="Times New Roman"/>
                <w:sz w:val="28"/>
              </w:rPr>
            </w:pPr>
            <w:r w:rsidRPr="00DF28F6">
              <w:rPr>
                <w:rFonts w:ascii="Times New Roman" w:hAnsi="Times New Roman" w:cs="Times New Roman"/>
                <w:sz w:val="28"/>
              </w:rPr>
              <w:t>Дайджест «Семейные судьбы на страницах книг» 12+</w:t>
            </w:r>
          </w:p>
        </w:tc>
        <w:tc>
          <w:tcPr>
            <w:tcW w:w="5811" w:type="dxa"/>
            <w:shd w:val="clear" w:color="auto" w:fill="auto"/>
          </w:tcPr>
          <w:p w:rsidR="000D28AF" w:rsidRPr="00DF28F6" w:rsidRDefault="000D28AF" w:rsidP="00D72A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F28F6">
              <w:rPr>
                <w:rFonts w:ascii="Times New Roman" w:hAnsi="Times New Roman" w:cs="Times New Roman"/>
                <w:sz w:val="28"/>
              </w:rPr>
              <w:t>На примере трех выдающихся литературных произведений, таких как «Лунная долина» Д. Лондона, «</w:t>
            </w:r>
            <w:proofErr w:type="spellStart"/>
            <w:r w:rsidRPr="00DF28F6">
              <w:rPr>
                <w:rFonts w:ascii="Times New Roman" w:hAnsi="Times New Roman" w:cs="Times New Roman"/>
                <w:sz w:val="28"/>
              </w:rPr>
              <w:t>Будденброки</w:t>
            </w:r>
            <w:proofErr w:type="spellEnd"/>
            <w:r w:rsidRPr="00DF28F6">
              <w:rPr>
                <w:rFonts w:ascii="Times New Roman" w:hAnsi="Times New Roman" w:cs="Times New Roman"/>
                <w:sz w:val="28"/>
              </w:rPr>
              <w:t>» Т. Манна и «Лето Господне» И. Шмелева, учащиеся узнают о разных подходах к понятию «семья» и «семейные ценности» в разных странах, познакомятся с различиями между американской, немецкой бюргерской семьей и русской, традиционно-патриархальной семьей.  Участники мероприятия обсудят ряд актуальных проблем, связанных с духовной составляющей семейного вопроса.  В частности, проблему непонимания между разными поколениями, отсутствия общих целей и ориентиров у членов семьи и погони за материальной выгодой, не оставляющей времени на общение друг с другом.</w:t>
            </w:r>
          </w:p>
        </w:tc>
      </w:tr>
      <w:tr w:rsidR="000D28AF" w:rsidRPr="00DF28F6" w:rsidTr="0054628E">
        <w:tc>
          <w:tcPr>
            <w:tcW w:w="710" w:type="dxa"/>
          </w:tcPr>
          <w:p w:rsidR="000D28AF" w:rsidRPr="00DF28F6" w:rsidRDefault="000D28AF" w:rsidP="00D72A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969" w:type="dxa"/>
          </w:tcPr>
          <w:p w:rsidR="000D28AF" w:rsidRPr="00DF28F6" w:rsidRDefault="000D28AF" w:rsidP="00D72AE6">
            <w:pPr>
              <w:rPr>
                <w:rFonts w:ascii="Times New Roman" w:hAnsi="Times New Roman" w:cs="Times New Roman"/>
                <w:sz w:val="28"/>
              </w:rPr>
            </w:pPr>
            <w:r w:rsidRPr="00DF28F6">
              <w:rPr>
                <w:rFonts w:ascii="Times New Roman" w:hAnsi="Times New Roman" w:cs="Times New Roman"/>
                <w:sz w:val="28"/>
              </w:rPr>
              <w:t>Аукцион знаний «Путешествие по лабиринту кино» 12+</w:t>
            </w:r>
          </w:p>
        </w:tc>
        <w:tc>
          <w:tcPr>
            <w:tcW w:w="5811" w:type="dxa"/>
          </w:tcPr>
          <w:p w:rsidR="000D28AF" w:rsidRPr="00DF28F6" w:rsidRDefault="000D28AF" w:rsidP="00D72AE6">
            <w:pPr>
              <w:jc w:val="both"/>
              <w:textAlignment w:val="baseline"/>
            </w:pPr>
            <w:r w:rsidRPr="00DF28F6">
              <w:rPr>
                <w:rFonts w:ascii="Times New Roman" w:hAnsi="Times New Roman" w:cs="Times New Roman"/>
                <w:sz w:val="28"/>
              </w:rPr>
              <w:t xml:space="preserve">Викторина - рассказ об истории  создания  кино и экранизациях  литературных произведений. </w:t>
            </w:r>
          </w:p>
        </w:tc>
      </w:tr>
      <w:tr w:rsidR="000D28AF" w:rsidRPr="00DF28F6" w:rsidTr="0054628E">
        <w:tc>
          <w:tcPr>
            <w:tcW w:w="710" w:type="dxa"/>
          </w:tcPr>
          <w:p w:rsidR="000D28AF" w:rsidRPr="00DF28F6" w:rsidRDefault="000D28AF" w:rsidP="00AB4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969" w:type="dxa"/>
          </w:tcPr>
          <w:p w:rsidR="000D28AF" w:rsidRPr="00DF28F6" w:rsidRDefault="000D28AF" w:rsidP="00D72AE6">
            <w:pPr>
              <w:rPr>
                <w:rFonts w:ascii="Times New Roman" w:hAnsi="Times New Roman" w:cs="Times New Roman"/>
                <w:sz w:val="28"/>
              </w:rPr>
            </w:pPr>
            <w:r w:rsidRPr="00DF28F6">
              <w:rPr>
                <w:rFonts w:ascii="Times New Roman" w:hAnsi="Times New Roman" w:cs="Times New Roman"/>
                <w:sz w:val="28"/>
              </w:rPr>
              <w:t>Литературный «портрет»</w:t>
            </w:r>
          </w:p>
          <w:p w:rsidR="000D28AF" w:rsidRPr="00DF28F6" w:rsidRDefault="000D28AF" w:rsidP="00D72AE6">
            <w:pPr>
              <w:rPr>
                <w:rFonts w:ascii="Times New Roman" w:hAnsi="Times New Roman" w:cs="Times New Roman"/>
                <w:sz w:val="28"/>
              </w:rPr>
            </w:pPr>
            <w:r w:rsidRPr="00DF28F6">
              <w:rPr>
                <w:rFonts w:ascii="Times New Roman" w:hAnsi="Times New Roman" w:cs="Times New Roman"/>
                <w:sz w:val="28"/>
              </w:rPr>
              <w:t>«Рукописи мастера»: к 130-летию со дня рождения М.А. Булгакова 12+</w:t>
            </w:r>
          </w:p>
          <w:p w:rsidR="000D28AF" w:rsidRPr="00DF28F6" w:rsidRDefault="000D28AF" w:rsidP="00D72AE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1" w:type="dxa"/>
          </w:tcPr>
          <w:p w:rsidR="000D28AF" w:rsidRPr="00DF28F6" w:rsidRDefault="000D28AF" w:rsidP="00D72AE6">
            <w:pPr>
              <w:jc w:val="both"/>
            </w:pPr>
            <w:r w:rsidRPr="00DF28F6">
              <w:rPr>
                <w:rFonts w:ascii="Times New Roman" w:hAnsi="Times New Roman" w:cs="Times New Roman"/>
                <w:sz w:val="28"/>
              </w:rPr>
              <w:t xml:space="preserve">Мероприятие посвящено жизни и творчеству М. А. Булгакова. Знакомство с самыми яркими произведениями писателя, такими как: "Мастер и Маргарита", "Собачье сердце" и другие. </w:t>
            </w:r>
          </w:p>
        </w:tc>
      </w:tr>
      <w:tr w:rsidR="000D28AF" w:rsidRPr="00DF28F6" w:rsidTr="0054628E">
        <w:tc>
          <w:tcPr>
            <w:tcW w:w="710" w:type="dxa"/>
          </w:tcPr>
          <w:p w:rsidR="000D28AF" w:rsidRPr="00DF28F6" w:rsidRDefault="000D28AF" w:rsidP="00AB4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3969" w:type="dxa"/>
          </w:tcPr>
          <w:p w:rsidR="000D28AF" w:rsidRPr="00DF28F6" w:rsidRDefault="000D28AF" w:rsidP="00D72AE6">
            <w:pPr>
              <w:rPr>
                <w:rFonts w:ascii="Times New Roman" w:hAnsi="Times New Roman" w:cs="Times New Roman"/>
                <w:sz w:val="28"/>
              </w:rPr>
            </w:pPr>
            <w:r w:rsidRPr="00DF28F6">
              <w:rPr>
                <w:rFonts w:ascii="Times New Roman" w:hAnsi="Times New Roman" w:cs="Times New Roman"/>
                <w:sz w:val="28"/>
              </w:rPr>
              <w:t>Литературный аукцион</w:t>
            </w:r>
          </w:p>
          <w:p w:rsidR="000D28AF" w:rsidRPr="00DF28F6" w:rsidRDefault="000D28AF" w:rsidP="00D72AE6">
            <w:pPr>
              <w:rPr>
                <w:rFonts w:ascii="Times New Roman" w:hAnsi="Times New Roman" w:cs="Times New Roman"/>
                <w:sz w:val="28"/>
              </w:rPr>
            </w:pPr>
            <w:r w:rsidRPr="00DF28F6">
              <w:rPr>
                <w:rFonts w:ascii="Times New Roman" w:hAnsi="Times New Roman" w:cs="Times New Roman"/>
                <w:sz w:val="28"/>
              </w:rPr>
              <w:t>«По страницам известных произведений» 12+</w:t>
            </w:r>
          </w:p>
        </w:tc>
        <w:tc>
          <w:tcPr>
            <w:tcW w:w="5811" w:type="dxa"/>
          </w:tcPr>
          <w:p w:rsidR="000D28AF" w:rsidRPr="00DF28F6" w:rsidRDefault="000D28AF" w:rsidP="00D72A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F28F6">
              <w:rPr>
                <w:rFonts w:ascii="Times New Roman" w:hAnsi="Times New Roman" w:cs="Times New Roman"/>
                <w:sz w:val="28"/>
              </w:rPr>
              <w:t>Обзор некоторых известных произведений русской и зарубежной литературы. Просмотр видеофрагментов экранизаций произведений. Участие в увлекательном создании собственного сценария в различных жанрах.</w:t>
            </w:r>
          </w:p>
        </w:tc>
      </w:tr>
      <w:tr w:rsidR="000D28AF" w:rsidRPr="00DF28F6" w:rsidTr="0054628E">
        <w:tc>
          <w:tcPr>
            <w:tcW w:w="710" w:type="dxa"/>
          </w:tcPr>
          <w:p w:rsidR="000D28AF" w:rsidRPr="00DF28F6" w:rsidRDefault="000D28AF" w:rsidP="00AB4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3969" w:type="dxa"/>
          </w:tcPr>
          <w:p w:rsidR="000D28AF" w:rsidRPr="00DF28F6" w:rsidRDefault="000D28AF" w:rsidP="00D72AE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F28F6">
              <w:rPr>
                <w:rFonts w:ascii="Times New Roman" w:hAnsi="Times New Roman" w:cs="Times New Roman"/>
                <w:sz w:val="28"/>
              </w:rPr>
              <w:t>Хорро</w:t>
            </w:r>
            <w:proofErr w:type="gramStart"/>
            <w:r w:rsidRPr="00DF28F6"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r w:rsidRPr="00DF28F6"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r w:rsidRPr="00DF28F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F28F6">
              <w:rPr>
                <w:rFonts w:ascii="Times New Roman" w:hAnsi="Times New Roman" w:cs="Times New Roman"/>
                <w:sz w:val="28"/>
              </w:rPr>
              <w:t>квест</w:t>
            </w:r>
            <w:proofErr w:type="spellEnd"/>
            <w:r w:rsidRPr="00DF28F6">
              <w:rPr>
                <w:rFonts w:ascii="Times New Roman" w:hAnsi="Times New Roman" w:cs="Times New Roman"/>
                <w:sz w:val="28"/>
              </w:rPr>
              <w:t xml:space="preserve"> «Детективные истории»</w:t>
            </w:r>
            <w:r w:rsidRPr="00DF28F6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5811" w:type="dxa"/>
          </w:tcPr>
          <w:p w:rsidR="000D28AF" w:rsidRPr="00DF28F6" w:rsidRDefault="000D28AF" w:rsidP="00D72AE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F28F6">
              <w:rPr>
                <w:rFonts w:ascii="Times New Roman" w:hAnsi="Times New Roman" w:cs="Times New Roman"/>
                <w:sz w:val="28"/>
              </w:rPr>
              <w:t>Хорро</w:t>
            </w:r>
            <w:proofErr w:type="gramStart"/>
            <w:r w:rsidRPr="00DF28F6"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r w:rsidRPr="00DF28F6"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r w:rsidRPr="00DF28F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F28F6">
              <w:rPr>
                <w:rFonts w:ascii="Times New Roman" w:hAnsi="Times New Roman" w:cs="Times New Roman"/>
                <w:sz w:val="28"/>
              </w:rPr>
              <w:t>квест</w:t>
            </w:r>
            <w:proofErr w:type="spellEnd"/>
            <w:r w:rsidRPr="00DF28F6">
              <w:rPr>
                <w:rFonts w:ascii="Times New Roman" w:hAnsi="Times New Roman" w:cs="Times New Roman"/>
                <w:sz w:val="28"/>
              </w:rPr>
              <w:t xml:space="preserve"> по детективной литературе.</w:t>
            </w:r>
          </w:p>
        </w:tc>
      </w:tr>
      <w:tr w:rsidR="000D28AF" w:rsidRPr="00DF28F6" w:rsidTr="0054628E">
        <w:tc>
          <w:tcPr>
            <w:tcW w:w="710" w:type="dxa"/>
          </w:tcPr>
          <w:p w:rsidR="000D28AF" w:rsidRPr="00DF28F6" w:rsidRDefault="000D28AF" w:rsidP="00AB4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3969" w:type="dxa"/>
          </w:tcPr>
          <w:p w:rsidR="000D28AF" w:rsidRPr="00DF28F6" w:rsidRDefault="000D28AF" w:rsidP="00D72AE6">
            <w:pPr>
              <w:rPr>
                <w:rFonts w:ascii="Times New Roman" w:hAnsi="Times New Roman" w:cs="Times New Roman"/>
                <w:sz w:val="28"/>
              </w:rPr>
            </w:pPr>
            <w:r w:rsidRPr="00DF28F6">
              <w:rPr>
                <w:rFonts w:ascii="Times New Roman" w:hAnsi="Times New Roman" w:cs="Times New Roman"/>
                <w:sz w:val="28"/>
              </w:rPr>
              <w:t>Вечер для любителей истории</w:t>
            </w:r>
          </w:p>
          <w:p w:rsidR="000D28AF" w:rsidRPr="00DF28F6" w:rsidRDefault="000D28AF" w:rsidP="00D72AE6">
            <w:pPr>
              <w:rPr>
                <w:rFonts w:ascii="Times New Roman" w:hAnsi="Times New Roman" w:cs="Times New Roman"/>
                <w:sz w:val="28"/>
              </w:rPr>
            </w:pPr>
            <w:r w:rsidRPr="00DF28F6">
              <w:rPr>
                <w:rFonts w:ascii="Times New Roman" w:hAnsi="Times New Roman" w:cs="Times New Roman"/>
                <w:sz w:val="28"/>
              </w:rPr>
              <w:t>«Историческая сокровищница» в рамках празднования Года музеев 12+</w:t>
            </w:r>
          </w:p>
        </w:tc>
        <w:tc>
          <w:tcPr>
            <w:tcW w:w="5811" w:type="dxa"/>
          </w:tcPr>
          <w:p w:rsidR="000D28AF" w:rsidRPr="00DF28F6" w:rsidRDefault="000D28AF" w:rsidP="00D72AE6">
            <w:pPr>
              <w:jc w:val="both"/>
            </w:pPr>
            <w:r w:rsidRPr="00DF28F6">
              <w:rPr>
                <w:rFonts w:ascii="Times New Roman" w:hAnsi="Times New Roman" w:cs="Times New Roman"/>
                <w:sz w:val="28"/>
              </w:rPr>
              <w:t>История о самых крупных музеях-заповедниках Российской Федерации: Эрмитаж, Петергоф, Царское Село.</w:t>
            </w:r>
          </w:p>
        </w:tc>
      </w:tr>
      <w:tr w:rsidR="000D28AF" w:rsidRPr="00DF28F6" w:rsidTr="0054628E">
        <w:tc>
          <w:tcPr>
            <w:tcW w:w="10490" w:type="dxa"/>
            <w:gridSpan w:val="3"/>
          </w:tcPr>
          <w:p w:rsidR="000D28AF" w:rsidRPr="00DF28F6" w:rsidRDefault="000D28AF" w:rsidP="00D72A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F28F6">
              <w:rPr>
                <w:rFonts w:ascii="Times New Roman" w:hAnsi="Times New Roman" w:cs="Times New Roman"/>
                <w:b/>
                <w:sz w:val="28"/>
              </w:rPr>
              <w:t>«ПАТРИОТИКА»</w:t>
            </w:r>
          </w:p>
        </w:tc>
      </w:tr>
      <w:tr w:rsidR="000D28AF" w:rsidRPr="00DF28F6" w:rsidTr="0054628E">
        <w:tc>
          <w:tcPr>
            <w:tcW w:w="710" w:type="dxa"/>
          </w:tcPr>
          <w:p w:rsidR="000D28AF" w:rsidRPr="00DF28F6" w:rsidRDefault="000D28AF" w:rsidP="00AB4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3969" w:type="dxa"/>
          </w:tcPr>
          <w:p w:rsidR="000D28AF" w:rsidRPr="00DF28F6" w:rsidRDefault="000D28AF" w:rsidP="00D72AE6">
            <w:pPr>
              <w:rPr>
                <w:rFonts w:ascii="Times New Roman" w:hAnsi="Times New Roman" w:cs="Times New Roman"/>
                <w:sz w:val="28"/>
              </w:rPr>
            </w:pPr>
            <w:r w:rsidRPr="00DF28F6">
              <w:rPr>
                <w:rFonts w:ascii="Times New Roman" w:hAnsi="Times New Roman" w:cs="Times New Roman"/>
                <w:sz w:val="28"/>
              </w:rPr>
              <w:t>Лекционное мероприятие «Основной закон государства» 12+</w:t>
            </w:r>
          </w:p>
        </w:tc>
        <w:tc>
          <w:tcPr>
            <w:tcW w:w="5811" w:type="dxa"/>
          </w:tcPr>
          <w:p w:rsidR="000D28AF" w:rsidRPr="00DF28F6" w:rsidRDefault="000D28AF" w:rsidP="00D72AE6">
            <w:pPr>
              <w:jc w:val="both"/>
            </w:pPr>
            <w:r w:rsidRPr="00DF28F6">
              <w:rPr>
                <w:rFonts w:ascii="Times New Roman" w:hAnsi="Times New Roman" w:cs="Times New Roman"/>
                <w:sz w:val="28"/>
              </w:rPr>
              <w:t>Формирование  правовой культуры граждан РФ: закрепление и углубление  знания учащихся о Конституции РФ, об основополагающих принципах конституционного права в России.</w:t>
            </w:r>
          </w:p>
        </w:tc>
      </w:tr>
      <w:tr w:rsidR="000D28AF" w:rsidRPr="00DF28F6" w:rsidTr="0054628E">
        <w:tc>
          <w:tcPr>
            <w:tcW w:w="710" w:type="dxa"/>
          </w:tcPr>
          <w:p w:rsidR="000D28AF" w:rsidRPr="00DF28F6" w:rsidRDefault="000D28AF" w:rsidP="00AB4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3969" w:type="dxa"/>
          </w:tcPr>
          <w:p w:rsidR="000D28AF" w:rsidRPr="00DF28F6" w:rsidRDefault="000D28AF" w:rsidP="00D72AE6">
            <w:pPr>
              <w:rPr>
                <w:rFonts w:ascii="Times New Roman" w:hAnsi="Times New Roman" w:cs="Times New Roman"/>
                <w:sz w:val="28"/>
              </w:rPr>
            </w:pPr>
            <w:r w:rsidRPr="00DF28F6">
              <w:rPr>
                <w:rFonts w:ascii="Times New Roman" w:hAnsi="Times New Roman" w:cs="Times New Roman"/>
                <w:sz w:val="28"/>
              </w:rPr>
              <w:t>Лекционное мероприятие «Я выбираю» 12+</w:t>
            </w:r>
          </w:p>
        </w:tc>
        <w:tc>
          <w:tcPr>
            <w:tcW w:w="5811" w:type="dxa"/>
          </w:tcPr>
          <w:p w:rsidR="000D28AF" w:rsidRPr="00DF28F6" w:rsidRDefault="000D28AF" w:rsidP="00D72A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F28F6">
              <w:rPr>
                <w:rFonts w:ascii="Times New Roman" w:hAnsi="Times New Roman" w:cs="Times New Roman"/>
                <w:sz w:val="28"/>
              </w:rPr>
              <w:t>Формирование избирательно-правовой культуры граждан РФ, закрепление и углубление  знания учащихся о Конституции РФ, повышение информированности и электоральной культуры молодежи.</w:t>
            </w:r>
          </w:p>
        </w:tc>
      </w:tr>
      <w:tr w:rsidR="000D28AF" w:rsidRPr="00DF28F6" w:rsidTr="0054628E">
        <w:tc>
          <w:tcPr>
            <w:tcW w:w="10490" w:type="dxa"/>
            <w:gridSpan w:val="3"/>
          </w:tcPr>
          <w:p w:rsidR="000D28AF" w:rsidRPr="00DF28F6" w:rsidRDefault="000D28AF" w:rsidP="00D72A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28F6">
              <w:rPr>
                <w:rFonts w:ascii="Times New Roman" w:hAnsi="Times New Roman" w:cs="Times New Roman"/>
                <w:b/>
                <w:sz w:val="28"/>
              </w:rPr>
              <w:t>«КРАЕВЕДЕНИЕ»</w:t>
            </w:r>
          </w:p>
        </w:tc>
      </w:tr>
      <w:tr w:rsidR="000D28AF" w:rsidRPr="00DF28F6" w:rsidTr="0054628E">
        <w:tc>
          <w:tcPr>
            <w:tcW w:w="710" w:type="dxa"/>
          </w:tcPr>
          <w:p w:rsidR="000D28AF" w:rsidRPr="00DF28F6" w:rsidRDefault="000D28AF" w:rsidP="00AB4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3969" w:type="dxa"/>
          </w:tcPr>
          <w:p w:rsidR="000D28AF" w:rsidRPr="00DF28F6" w:rsidRDefault="000D28AF" w:rsidP="00D72AE6">
            <w:pPr>
              <w:rPr>
                <w:rFonts w:ascii="Times New Roman" w:hAnsi="Times New Roman" w:cs="Times New Roman"/>
                <w:sz w:val="28"/>
              </w:rPr>
            </w:pPr>
            <w:r w:rsidRPr="00DF28F6">
              <w:rPr>
                <w:rFonts w:ascii="Times New Roman" w:hAnsi="Times New Roman" w:cs="Times New Roman"/>
                <w:sz w:val="28"/>
              </w:rPr>
              <w:t>Библиотечный дозор «Легенды и Тайны Тюмени» 12+</w:t>
            </w:r>
          </w:p>
        </w:tc>
        <w:tc>
          <w:tcPr>
            <w:tcW w:w="5811" w:type="dxa"/>
          </w:tcPr>
          <w:p w:rsidR="000D28AF" w:rsidRPr="00DF28F6" w:rsidRDefault="000D28AF" w:rsidP="00D72A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F28F6">
              <w:rPr>
                <w:rFonts w:ascii="Times New Roman" w:hAnsi="Times New Roman" w:cs="Times New Roman"/>
                <w:sz w:val="28"/>
              </w:rPr>
              <w:t>Участники мероприятия познакомятся с интересными фактами и событиями, связанными с историей города Тюмени.</w:t>
            </w:r>
          </w:p>
          <w:p w:rsidR="000D28AF" w:rsidRPr="00DF28F6" w:rsidRDefault="000D28AF" w:rsidP="00D72AE6">
            <w:pPr>
              <w:jc w:val="center"/>
            </w:pPr>
          </w:p>
        </w:tc>
      </w:tr>
      <w:tr w:rsidR="000D28AF" w:rsidRPr="00DF28F6" w:rsidTr="0054628E">
        <w:tc>
          <w:tcPr>
            <w:tcW w:w="710" w:type="dxa"/>
          </w:tcPr>
          <w:p w:rsidR="000D28AF" w:rsidRPr="00DF28F6" w:rsidRDefault="000D28AF" w:rsidP="00AB4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3969" w:type="dxa"/>
          </w:tcPr>
          <w:p w:rsidR="000D28AF" w:rsidRPr="00DF28F6" w:rsidRDefault="000D28AF" w:rsidP="00D72AE6">
            <w:pPr>
              <w:rPr>
                <w:rFonts w:ascii="Times New Roman" w:hAnsi="Times New Roman" w:cs="Times New Roman"/>
                <w:sz w:val="28"/>
              </w:rPr>
            </w:pPr>
            <w:r w:rsidRPr="00DF28F6">
              <w:rPr>
                <w:rFonts w:ascii="Times New Roman" w:hAnsi="Times New Roman" w:cs="Times New Roman"/>
                <w:sz w:val="28"/>
              </w:rPr>
              <w:t>Город в объективе</w:t>
            </w:r>
          </w:p>
          <w:p w:rsidR="000D28AF" w:rsidRPr="00DF28F6" w:rsidRDefault="000D28AF" w:rsidP="00D72AE6">
            <w:pPr>
              <w:rPr>
                <w:rFonts w:ascii="Times New Roman" w:hAnsi="Times New Roman" w:cs="Times New Roman"/>
                <w:sz w:val="28"/>
              </w:rPr>
            </w:pPr>
            <w:r w:rsidRPr="00DF28F6">
              <w:rPr>
                <w:rFonts w:ascii="Times New Roman" w:hAnsi="Times New Roman" w:cs="Times New Roman"/>
                <w:sz w:val="28"/>
              </w:rPr>
              <w:t>«Литературное путешествие по Тюмени» 12+</w:t>
            </w:r>
          </w:p>
        </w:tc>
        <w:tc>
          <w:tcPr>
            <w:tcW w:w="5811" w:type="dxa"/>
          </w:tcPr>
          <w:p w:rsidR="000D28AF" w:rsidRPr="00DF28F6" w:rsidRDefault="000D28AF" w:rsidP="00D72AE6">
            <w:pPr>
              <w:jc w:val="both"/>
            </w:pPr>
            <w:r w:rsidRPr="00DF28F6">
              <w:rPr>
                <w:rFonts w:ascii="Times New Roman" w:hAnsi="Times New Roman" w:cs="Times New Roman"/>
                <w:sz w:val="28"/>
              </w:rPr>
              <w:t xml:space="preserve">Мероприятие в формате игры-путешествия  сформирует у участников  представление о названиях улиц, как о культурной среде города в контексте  истории г. Тюмени. </w:t>
            </w:r>
          </w:p>
        </w:tc>
      </w:tr>
    </w:tbl>
    <w:p w:rsidR="005655BF" w:rsidRPr="005655BF" w:rsidRDefault="005655BF" w:rsidP="005E4CEA">
      <w:pPr>
        <w:ind w:firstLine="567"/>
        <w:rPr>
          <w:rFonts w:ascii="Times New Roman" w:hAnsi="Times New Roman" w:cs="Times New Roman"/>
          <w:sz w:val="28"/>
        </w:rPr>
      </w:pPr>
    </w:p>
    <w:sectPr w:rsidR="005655BF" w:rsidRPr="005655BF" w:rsidSect="00381F4D">
      <w:pgSz w:w="11906" w:h="16838"/>
      <w:pgMar w:top="96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BFF" w:rsidRDefault="00411BFF" w:rsidP="00206180">
      <w:pPr>
        <w:spacing w:after="0" w:line="240" w:lineRule="auto"/>
      </w:pPr>
      <w:r>
        <w:separator/>
      </w:r>
    </w:p>
  </w:endnote>
  <w:endnote w:type="continuationSeparator" w:id="0">
    <w:p w:rsidR="00411BFF" w:rsidRDefault="00411BFF" w:rsidP="0020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BFF" w:rsidRDefault="00411BFF" w:rsidP="00206180">
      <w:pPr>
        <w:spacing w:after="0" w:line="240" w:lineRule="auto"/>
      </w:pPr>
      <w:r>
        <w:separator/>
      </w:r>
    </w:p>
  </w:footnote>
  <w:footnote w:type="continuationSeparator" w:id="0">
    <w:p w:rsidR="00411BFF" w:rsidRDefault="00411BFF" w:rsidP="00206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1BF0"/>
    <w:multiLevelType w:val="hybridMultilevel"/>
    <w:tmpl w:val="81B69C72"/>
    <w:lvl w:ilvl="0" w:tplc="5CB8535C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FF3403"/>
    <w:multiLevelType w:val="hybridMultilevel"/>
    <w:tmpl w:val="482AED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E063CB"/>
    <w:multiLevelType w:val="hybridMultilevel"/>
    <w:tmpl w:val="6C9E5C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40D05"/>
    <w:multiLevelType w:val="hybridMultilevel"/>
    <w:tmpl w:val="E30CE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B519E"/>
    <w:multiLevelType w:val="hybridMultilevel"/>
    <w:tmpl w:val="C0168486"/>
    <w:lvl w:ilvl="0" w:tplc="4BE8858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994379"/>
    <w:multiLevelType w:val="multilevel"/>
    <w:tmpl w:val="8D78A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871081"/>
    <w:multiLevelType w:val="hybridMultilevel"/>
    <w:tmpl w:val="D3A88D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8172178"/>
    <w:multiLevelType w:val="hybridMultilevel"/>
    <w:tmpl w:val="581A372C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59F00EAC"/>
    <w:multiLevelType w:val="hybridMultilevel"/>
    <w:tmpl w:val="03C6309A"/>
    <w:lvl w:ilvl="0" w:tplc="041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6BBD7ADE"/>
    <w:multiLevelType w:val="hybridMultilevel"/>
    <w:tmpl w:val="7A208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201EA"/>
    <w:multiLevelType w:val="hybridMultilevel"/>
    <w:tmpl w:val="4E6ACA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17"/>
    <w:rsid w:val="00000A73"/>
    <w:rsid w:val="00001F78"/>
    <w:rsid w:val="00007CAE"/>
    <w:rsid w:val="00010ED7"/>
    <w:rsid w:val="00011A1F"/>
    <w:rsid w:val="00012A61"/>
    <w:rsid w:val="00013D25"/>
    <w:rsid w:val="000201C9"/>
    <w:rsid w:val="00021210"/>
    <w:rsid w:val="00022E70"/>
    <w:rsid w:val="000231C2"/>
    <w:rsid w:val="000235BC"/>
    <w:rsid w:val="00025F9B"/>
    <w:rsid w:val="00027303"/>
    <w:rsid w:val="000279AC"/>
    <w:rsid w:val="00027DFD"/>
    <w:rsid w:val="000303B6"/>
    <w:rsid w:val="0003146C"/>
    <w:rsid w:val="0003391A"/>
    <w:rsid w:val="00040024"/>
    <w:rsid w:val="00040A33"/>
    <w:rsid w:val="00041D17"/>
    <w:rsid w:val="00052C3F"/>
    <w:rsid w:val="00056A9C"/>
    <w:rsid w:val="00060107"/>
    <w:rsid w:val="00064139"/>
    <w:rsid w:val="00064F0A"/>
    <w:rsid w:val="00067C7B"/>
    <w:rsid w:val="000705CC"/>
    <w:rsid w:val="00070DB7"/>
    <w:rsid w:val="00071B9B"/>
    <w:rsid w:val="000745C8"/>
    <w:rsid w:val="00074915"/>
    <w:rsid w:val="00077D15"/>
    <w:rsid w:val="00080CCB"/>
    <w:rsid w:val="000872C2"/>
    <w:rsid w:val="00094246"/>
    <w:rsid w:val="000970B9"/>
    <w:rsid w:val="000A5329"/>
    <w:rsid w:val="000A6086"/>
    <w:rsid w:val="000A6E38"/>
    <w:rsid w:val="000B11EB"/>
    <w:rsid w:val="000B1547"/>
    <w:rsid w:val="000B2B8A"/>
    <w:rsid w:val="000B2D17"/>
    <w:rsid w:val="000B527E"/>
    <w:rsid w:val="000B74DE"/>
    <w:rsid w:val="000B75B4"/>
    <w:rsid w:val="000C0B86"/>
    <w:rsid w:val="000C560E"/>
    <w:rsid w:val="000D0A9B"/>
    <w:rsid w:val="000D1AC3"/>
    <w:rsid w:val="000D28AF"/>
    <w:rsid w:val="000D35A4"/>
    <w:rsid w:val="000D558D"/>
    <w:rsid w:val="000D5F66"/>
    <w:rsid w:val="000D78CA"/>
    <w:rsid w:val="000E108C"/>
    <w:rsid w:val="000E3B11"/>
    <w:rsid w:val="000F029E"/>
    <w:rsid w:val="000F4E8E"/>
    <w:rsid w:val="00101145"/>
    <w:rsid w:val="001017BE"/>
    <w:rsid w:val="00106AC9"/>
    <w:rsid w:val="001110B6"/>
    <w:rsid w:val="0011177D"/>
    <w:rsid w:val="001135D2"/>
    <w:rsid w:val="0011374B"/>
    <w:rsid w:val="00113FE0"/>
    <w:rsid w:val="00114723"/>
    <w:rsid w:val="00116450"/>
    <w:rsid w:val="00117832"/>
    <w:rsid w:val="00117AF9"/>
    <w:rsid w:val="0012349A"/>
    <w:rsid w:val="0013347D"/>
    <w:rsid w:val="0013547A"/>
    <w:rsid w:val="001370C9"/>
    <w:rsid w:val="00137525"/>
    <w:rsid w:val="001401CF"/>
    <w:rsid w:val="0014266A"/>
    <w:rsid w:val="00144160"/>
    <w:rsid w:val="00146317"/>
    <w:rsid w:val="00147D33"/>
    <w:rsid w:val="00150891"/>
    <w:rsid w:val="00153580"/>
    <w:rsid w:val="0015669C"/>
    <w:rsid w:val="00157B09"/>
    <w:rsid w:val="00162A39"/>
    <w:rsid w:val="00165D70"/>
    <w:rsid w:val="00172DD8"/>
    <w:rsid w:val="00173401"/>
    <w:rsid w:val="00173F36"/>
    <w:rsid w:val="0017622D"/>
    <w:rsid w:val="00177769"/>
    <w:rsid w:val="001801F8"/>
    <w:rsid w:val="00180E6A"/>
    <w:rsid w:val="00184579"/>
    <w:rsid w:val="00185A00"/>
    <w:rsid w:val="001873D8"/>
    <w:rsid w:val="001915D9"/>
    <w:rsid w:val="00192B68"/>
    <w:rsid w:val="00192BF2"/>
    <w:rsid w:val="00192C20"/>
    <w:rsid w:val="0019308D"/>
    <w:rsid w:val="001A4F61"/>
    <w:rsid w:val="001A5560"/>
    <w:rsid w:val="001A7B6D"/>
    <w:rsid w:val="001B26C8"/>
    <w:rsid w:val="001B6369"/>
    <w:rsid w:val="001B68B0"/>
    <w:rsid w:val="001C2692"/>
    <w:rsid w:val="001C2A01"/>
    <w:rsid w:val="001C476A"/>
    <w:rsid w:val="001D1017"/>
    <w:rsid w:val="001D2E6A"/>
    <w:rsid w:val="001D42E0"/>
    <w:rsid w:val="001D4F7B"/>
    <w:rsid w:val="001E091D"/>
    <w:rsid w:val="001E10FE"/>
    <w:rsid w:val="001E37D6"/>
    <w:rsid w:val="001E4D73"/>
    <w:rsid w:val="001E4DDB"/>
    <w:rsid w:val="001F2625"/>
    <w:rsid w:val="001F5434"/>
    <w:rsid w:val="00206180"/>
    <w:rsid w:val="002124A2"/>
    <w:rsid w:val="00214139"/>
    <w:rsid w:val="002178F1"/>
    <w:rsid w:val="002211A7"/>
    <w:rsid w:val="002217E9"/>
    <w:rsid w:val="00222D1A"/>
    <w:rsid w:val="002403A6"/>
    <w:rsid w:val="00241130"/>
    <w:rsid w:val="00242FBC"/>
    <w:rsid w:val="00245F0E"/>
    <w:rsid w:val="002553DA"/>
    <w:rsid w:val="00257D10"/>
    <w:rsid w:val="00260131"/>
    <w:rsid w:val="00260CFD"/>
    <w:rsid w:val="00267D08"/>
    <w:rsid w:val="00272745"/>
    <w:rsid w:val="002808B4"/>
    <w:rsid w:val="002851E8"/>
    <w:rsid w:val="00291BC7"/>
    <w:rsid w:val="002936AF"/>
    <w:rsid w:val="00296207"/>
    <w:rsid w:val="002A3E24"/>
    <w:rsid w:val="002B1157"/>
    <w:rsid w:val="002C2BC6"/>
    <w:rsid w:val="002C7C8B"/>
    <w:rsid w:val="002C7CA4"/>
    <w:rsid w:val="002D11FE"/>
    <w:rsid w:val="002D1C97"/>
    <w:rsid w:val="002D2362"/>
    <w:rsid w:val="002D49CD"/>
    <w:rsid w:val="002D72A5"/>
    <w:rsid w:val="002E067F"/>
    <w:rsid w:val="002E0DCE"/>
    <w:rsid w:val="002E6988"/>
    <w:rsid w:val="002E6991"/>
    <w:rsid w:val="002F5551"/>
    <w:rsid w:val="002F57C0"/>
    <w:rsid w:val="002F5BC2"/>
    <w:rsid w:val="00300999"/>
    <w:rsid w:val="003052AB"/>
    <w:rsid w:val="003072A8"/>
    <w:rsid w:val="00311A5F"/>
    <w:rsid w:val="00311C0C"/>
    <w:rsid w:val="00313A4A"/>
    <w:rsid w:val="00314ACA"/>
    <w:rsid w:val="00315AE9"/>
    <w:rsid w:val="00316CE9"/>
    <w:rsid w:val="0031747C"/>
    <w:rsid w:val="0032331A"/>
    <w:rsid w:val="00325562"/>
    <w:rsid w:val="00326700"/>
    <w:rsid w:val="00335D70"/>
    <w:rsid w:val="003363B6"/>
    <w:rsid w:val="003367EE"/>
    <w:rsid w:val="00340718"/>
    <w:rsid w:val="003425CC"/>
    <w:rsid w:val="00343269"/>
    <w:rsid w:val="003449DD"/>
    <w:rsid w:val="0034595B"/>
    <w:rsid w:val="0035018E"/>
    <w:rsid w:val="00351927"/>
    <w:rsid w:val="003539FD"/>
    <w:rsid w:val="00353BA5"/>
    <w:rsid w:val="0036196A"/>
    <w:rsid w:val="00362B50"/>
    <w:rsid w:val="00365BBA"/>
    <w:rsid w:val="00366C5E"/>
    <w:rsid w:val="0036726F"/>
    <w:rsid w:val="00370F26"/>
    <w:rsid w:val="003714BA"/>
    <w:rsid w:val="0037337A"/>
    <w:rsid w:val="00373916"/>
    <w:rsid w:val="003750F9"/>
    <w:rsid w:val="00376C74"/>
    <w:rsid w:val="00381F4D"/>
    <w:rsid w:val="00387306"/>
    <w:rsid w:val="00390FA8"/>
    <w:rsid w:val="003924A8"/>
    <w:rsid w:val="00394FD4"/>
    <w:rsid w:val="003977C1"/>
    <w:rsid w:val="003A0B35"/>
    <w:rsid w:val="003A6C92"/>
    <w:rsid w:val="003A7982"/>
    <w:rsid w:val="003B342A"/>
    <w:rsid w:val="003B60D7"/>
    <w:rsid w:val="003B61CE"/>
    <w:rsid w:val="003C0111"/>
    <w:rsid w:val="003C3C14"/>
    <w:rsid w:val="003C4B0F"/>
    <w:rsid w:val="003C4DB6"/>
    <w:rsid w:val="003D0576"/>
    <w:rsid w:val="003D10D0"/>
    <w:rsid w:val="003D24EC"/>
    <w:rsid w:val="003D4E60"/>
    <w:rsid w:val="003D7378"/>
    <w:rsid w:val="003E2211"/>
    <w:rsid w:val="003E3510"/>
    <w:rsid w:val="003E3B78"/>
    <w:rsid w:val="003E4EFB"/>
    <w:rsid w:val="003E5045"/>
    <w:rsid w:val="003E5E45"/>
    <w:rsid w:val="003E67BD"/>
    <w:rsid w:val="003E7727"/>
    <w:rsid w:val="003F0323"/>
    <w:rsid w:val="003F0906"/>
    <w:rsid w:val="003F4486"/>
    <w:rsid w:val="003F46D4"/>
    <w:rsid w:val="00401685"/>
    <w:rsid w:val="00402024"/>
    <w:rsid w:val="004026D0"/>
    <w:rsid w:val="0040502F"/>
    <w:rsid w:val="00405046"/>
    <w:rsid w:val="004061BB"/>
    <w:rsid w:val="00407748"/>
    <w:rsid w:val="0041172A"/>
    <w:rsid w:val="00411BFF"/>
    <w:rsid w:val="004202CF"/>
    <w:rsid w:val="00420AC6"/>
    <w:rsid w:val="00421D5E"/>
    <w:rsid w:val="004220EA"/>
    <w:rsid w:val="0042211A"/>
    <w:rsid w:val="0042797C"/>
    <w:rsid w:val="004279F7"/>
    <w:rsid w:val="00427E76"/>
    <w:rsid w:val="004322CD"/>
    <w:rsid w:val="00433D97"/>
    <w:rsid w:val="00440468"/>
    <w:rsid w:val="0044058B"/>
    <w:rsid w:val="00441FC8"/>
    <w:rsid w:val="00446979"/>
    <w:rsid w:val="00446B55"/>
    <w:rsid w:val="00450ACA"/>
    <w:rsid w:val="004530BA"/>
    <w:rsid w:val="004557FB"/>
    <w:rsid w:val="00457B8B"/>
    <w:rsid w:val="004636A8"/>
    <w:rsid w:val="00470B58"/>
    <w:rsid w:val="00474DC5"/>
    <w:rsid w:val="00476A37"/>
    <w:rsid w:val="00476EC8"/>
    <w:rsid w:val="004772A2"/>
    <w:rsid w:val="00482775"/>
    <w:rsid w:val="00482F59"/>
    <w:rsid w:val="00485248"/>
    <w:rsid w:val="00485DAB"/>
    <w:rsid w:val="004877D9"/>
    <w:rsid w:val="00490A45"/>
    <w:rsid w:val="004915C5"/>
    <w:rsid w:val="00493F42"/>
    <w:rsid w:val="00497D08"/>
    <w:rsid w:val="004A0D22"/>
    <w:rsid w:val="004A2D40"/>
    <w:rsid w:val="004B5ED2"/>
    <w:rsid w:val="004C06F9"/>
    <w:rsid w:val="004C2B19"/>
    <w:rsid w:val="004C5606"/>
    <w:rsid w:val="004D1AB1"/>
    <w:rsid w:val="004E6CFB"/>
    <w:rsid w:val="004E7A7D"/>
    <w:rsid w:val="004F0FF3"/>
    <w:rsid w:val="004F3538"/>
    <w:rsid w:val="004F4340"/>
    <w:rsid w:val="004F7E4B"/>
    <w:rsid w:val="00502C4D"/>
    <w:rsid w:val="005035B3"/>
    <w:rsid w:val="00504E80"/>
    <w:rsid w:val="0050620F"/>
    <w:rsid w:val="0051386C"/>
    <w:rsid w:val="00513E16"/>
    <w:rsid w:val="00514834"/>
    <w:rsid w:val="00515178"/>
    <w:rsid w:val="00523516"/>
    <w:rsid w:val="0052407C"/>
    <w:rsid w:val="0052412D"/>
    <w:rsid w:val="00524551"/>
    <w:rsid w:val="005252FF"/>
    <w:rsid w:val="00526480"/>
    <w:rsid w:val="0053148E"/>
    <w:rsid w:val="005335A0"/>
    <w:rsid w:val="00534215"/>
    <w:rsid w:val="00542CB3"/>
    <w:rsid w:val="005433E0"/>
    <w:rsid w:val="00545423"/>
    <w:rsid w:val="0054628E"/>
    <w:rsid w:val="00546C45"/>
    <w:rsid w:val="005473CB"/>
    <w:rsid w:val="005523C6"/>
    <w:rsid w:val="005570B5"/>
    <w:rsid w:val="00562AB0"/>
    <w:rsid w:val="005640D2"/>
    <w:rsid w:val="005655BF"/>
    <w:rsid w:val="0057036F"/>
    <w:rsid w:val="00571019"/>
    <w:rsid w:val="0057335E"/>
    <w:rsid w:val="00580D0E"/>
    <w:rsid w:val="00582BF9"/>
    <w:rsid w:val="00585622"/>
    <w:rsid w:val="00586860"/>
    <w:rsid w:val="005A51D2"/>
    <w:rsid w:val="005B3A1F"/>
    <w:rsid w:val="005B593B"/>
    <w:rsid w:val="005B59D1"/>
    <w:rsid w:val="005C0D27"/>
    <w:rsid w:val="005C3222"/>
    <w:rsid w:val="005C6B46"/>
    <w:rsid w:val="005C729D"/>
    <w:rsid w:val="005D12A4"/>
    <w:rsid w:val="005D1B57"/>
    <w:rsid w:val="005D26C2"/>
    <w:rsid w:val="005D4872"/>
    <w:rsid w:val="005D6182"/>
    <w:rsid w:val="005E1644"/>
    <w:rsid w:val="005E1C92"/>
    <w:rsid w:val="005E3FFD"/>
    <w:rsid w:val="005E4CEA"/>
    <w:rsid w:val="005E5A46"/>
    <w:rsid w:val="005E610B"/>
    <w:rsid w:val="005F16B4"/>
    <w:rsid w:val="005F3D0B"/>
    <w:rsid w:val="005F5B6B"/>
    <w:rsid w:val="005F6AB1"/>
    <w:rsid w:val="006009C1"/>
    <w:rsid w:val="00603862"/>
    <w:rsid w:val="0061015C"/>
    <w:rsid w:val="00610D4C"/>
    <w:rsid w:val="0061240B"/>
    <w:rsid w:val="006151D4"/>
    <w:rsid w:val="00615BFC"/>
    <w:rsid w:val="00616D4A"/>
    <w:rsid w:val="00617BF0"/>
    <w:rsid w:val="00620020"/>
    <w:rsid w:val="00622933"/>
    <w:rsid w:val="00630129"/>
    <w:rsid w:val="0063221A"/>
    <w:rsid w:val="00637B14"/>
    <w:rsid w:val="00640994"/>
    <w:rsid w:val="006417AD"/>
    <w:rsid w:val="00645295"/>
    <w:rsid w:val="00646270"/>
    <w:rsid w:val="0065156D"/>
    <w:rsid w:val="00656F51"/>
    <w:rsid w:val="006607E0"/>
    <w:rsid w:val="00664868"/>
    <w:rsid w:val="00666B89"/>
    <w:rsid w:val="00670162"/>
    <w:rsid w:val="006713D3"/>
    <w:rsid w:val="0067254B"/>
    <w:rsid w:val="0067555B"/>
    <w:rsid w:val="00684AAF"/>
    <w:rsid w:val="006861C7"/>
    <w:rsid w:val="00691487"/>
    <w:rsid w:val="006916E0"/>
    <w:rsid w:val="00693287"/>
    <w:rsid w:val="006945DA"/>
    <w:rsid w:val="006975D6"/>
    <w:rsid w:val="006A1B94"/>
    <w:rsid w:val="006A3A09"/>
    <w:rsid w:val="006A65FF"/>
    <w:rsid w:val="006A7501"/>
    <w:rsid w:val="006B2D2F"/>
    <w:rsid w:val="006B357E"/>
    <w:rsid w:val="006C221E"/>
    <w:rsid w:val="006C2F17"/>
    <w:rsid w:val="006C3797"/>
    <w:rsid w:val="006D095E"/>
    <w:rsid w:val="006D10AA"/>
    <w:rsid w:val="006D2523"/>
    <w:rsid w:val="006D6F8E"/>
    <w:rsid w:val="006E2671"/>
    <w:rsid w:val="006E63A2"/>
    <w:rsid w:val="006F35BF"/>
    <w:rsid w:val="006F3948"/>
    <w:rsid w:val="006F3DBC"/>
    <w:rsid w:val="006F4837"/>
    <w:rsid w:val="006F6340"/>
    <w:rsid w:val="006F7CE1"/>
    <w:rsid w:val="00703768"/>
    <w:rsid w:val="00703A11"/>
    <w:rsid w:val="00704FCF"/>
    <w:rsid w:val="007061DC"/>
    <w:rsid w:val="00715D41"/>
    <w:rsid w:val="00716191"/>
    <w:rsid w:val="00716B05"/>
    <w:rsid w:val="00717EEA"/>
    <w:rsid w:val="0072642B"/>
    <w:rsid w:val="00731309"/>
    <w:rsid w:val="00731717"/>
    <w:rsid w:val="00735A4B"/>
    <w:rsid w:val="00737898"/>
    <w:rsid w:val="0074017C"/>
    <w:rsid w:val="00741E27"/>
    <w:rsid w:val="00743428"/>
    <w:rsid w:val="00743AE0"/>
    <w:rsid w:val="0074596C"/>
    <w:rsid w:val="00753B4B"/>
    <w:rsid w:val="00753B86"/>
    <w:rsid w:val="007607FE"/>
    <w:rsid w:val="00761466"/>
    <w:rsid w:val="00761AB6"/>
    <w:rsid w:val="0076252F"/>
    <w:rsid w:val="00763478"/>
    <w:rsid w:val="00765168"/>
    <w:rsid w:val="007663F5"/>
    <w:rsid w:val="007720F9"/>
    <w:rsid w:val="00775797"/>
    <w:rsid w:val="007801D8"/>
    <w:rsid w:val="00781289"/>
    <w:rsid w:val="007822D8"/>
    <w:rsid w:val="00783DCC"/>
    <w:rsid w:val="00786D43"/>
    <w:rsid w:val="00791B36"/>
    <w:rsid w:val="00791B52"/>
    <w:rsid w:val="00795EC1"/>
    <w:rsid w:val="007A458A"/>
    <w:rsid w:val="007A4A08"/>
    <w:rsid w:val="007A56CF"/>
    <w:rsid w:val="007B3463"/>
    <w:rsid w:val="007B40D5"/>
    <w:rsid w:val="007B4138"/>
    <w:rsid w:val="007B7F9D"/>
    <w:rsid w:val="007C174D"/>
    <w:rsid w:val="007E05CD"/>
    <w:rsid w:val="007E0B90"/>
    <w:rsid w:val="007E227B"/>
    <w:rsid w:val="007E3410"/>
    <w:rsid w:val="007E49AD"/>
    <w:rsid w:val="007E49F3"/>
    <w:rsid w:val="007E5173"/>
    <w:rsid w:val="007E6399"/>
    <w:rsid w:val="007F01D9"/>
    <w:rsid w:val="007F4AD9"/>
    <w:rsid w:val="007F60B4"/>
    <w:rsid w:val="00800F12"/>
    <w:rsid w:val="0080270A"/>
    <w:rsid w:val="0081240E"/>
    <w:rsid w:val="00813EDC"/>
    <w:rsid w:val="0081402E"/>
    <w:rsid w:val="008224D0"/>
    <w:rsid w:val="00822B6E"/>
    <w:rsid w:val="00823C3D"/>
    <w:rsid w:val="00826D8C"/>
    <w:rsid w:val="00827DCB"/>
    <w:rsid w:val="00831138"/>
    <w:rsid w:val="00831ABB"/>
    <w:rsid w:val="00832804"/>
    <w:rsid w:val="008405A8"/>
    <w:rsid w:val="008414D8"/>
    <w:rsid w:val="00841E8B"/>
    <w:rsid w:val="00843DFF"/>
    <w:rsid w:val="0085070D"/>
    <w:rsid w:val="00850CA3"/>
    <w:rsid w:val="00851B0F"/>
    <w:rsid w:val="008534F3"/>
    <w:rsid w:val="00853EF8"/>
    <w:rsid w:val="00860419"/>
    <w:rsid w:val="0086044F"/>
    <w:rsid w:val="00862BD2"/>
    <w:rsid w:val="008639C7"/>
    <w:rsid w:val="00866FFB"/>
    <w:rsid w:val="0086714D"/>
    <w:rsid w:val="00867409"/>
    <w:rsid w:val="00872CC6"/>
    <w:rsid w:val="00874CB7"/>
    <w:rsid w:val="00875C66"/>
    <w:rsid w:val="00876D78"/>
    <w:rsid w:val="0087763A"/>
    <w:rsid w:val="0088713A"/>
    <w:rsid w:val="008A1903"/>
    <w:rsid w:val="008A1A3C"/>
    <w:rsid w:val="008A1CCA"/>
    <w:rsid w:val="008A5499"/>
    <w:rsid w:val="008A5514"/>
    <w:rsid w:val="008B268E"/>
    <w:rsid w:val="008B40BC"/>
    <w:rsid w:val="008C2F29"/>
    <w:rsid w:val="008C356E"/>
    <w:rsid w:val="008C3D00"/>
    <w:rsid w:val="008C4869"/>
    <w:rsid w:val="008C5CB9"/>
    <w:rsid w:val="008C7503"/>
    <w:rsid w:val="008D2BA9"/>
    <w:rsid w:val="008D3FD1"/>
    <w:rsid w:val="008D4B72"/>
    <w:rsid w:val="008D6170"/>
    <w:rsid w:val="008D61CE"/>
    <w:rsid w:val="008E0319"/>
    <w:rsid w:val="008F101E"/>
    <w:rsid w:val="008F2D73"/>
    <w:rsid w:val="008F3BB8"/>
    <w:rsid w:val="008F4548"/>
    <w:rsid w:val="008F60C8"/>
    <w:rsid w:val="008F63C7"/>
    <w:rsid w:val="0090378A"/>
    <w:rsid w:val="00904E66"/>
    <w:rsid w:val="00906A3F"/>
    <w:rsid w:val="0091455F"/>
    <w:rsid w:val="009146DB"/>
    <w:rsid w:val="00916000"/>
    <w:rsid w:val="009328AD"/>
    <w:rsid w:val="0093299C"/>
    <w:rsid w:val="00933CDA"/>
    <w:rsid w:val="00935D82"/>
    <w:rsid w:val="00944FED"/>
    <w:rsid w:val="00946681"/>
    <w:rsid w:val="00962618"/>
    <w:rsid w:val="009648A8"/>
    <w:rsid w:val="00966952"/>
    <w:rsid w:val="00967BF2"/>
    <w:rsid w:val="00971C78"/>
    <w:rsid w:val="009723EE"/>
    <w:rsid w:val="00972DFE"/>
    <w:rsid w:val="00972EA6"/>
    <w:rsid w:val="00972F7E"/>
    <w:rsid w:val="009746E7"/>
    <w:rsid w:val="00981541"/>
    <w:rsid w:val="00982133"/>
    <w:rsid w:val="00983B16"/>
    <w:rsid w:val="009841DC"/>
    <w:rsid w:val="00984373"/>
    <w:rsid w:val="0098602C"/>
    <w:rsid w:val="00986D5A"/>
    <w:rsid w:val="009872DB"/>
    <w:rsid w:val="009876BE"/>
    <w:rsid w:val="009906C4"/>
    <w:rsid w:val="009A1B8B"/>
    <w:rsid w:val="009A1C35"/>
    <w:rsid w:val="009A50B0"/>
    <w:rsid w:val="009A72DD"/>
    <w:rsid w:val="009A7C61"/>
    <w:rsid w:val="009B585D"/>
    <w:rsid w:val="009C1505"/>
    <w:rsid w:val="009C2261"/>
    <w:rsid w:val="009C3AAD"/>
    <w:rsid w:val="009C46A1"/>
    <w:rsid w:val="009C4E12"/>
    <w:rsid w:val="009E288C"/>
    <w:rsid w:val="009E569A"/>
    <w:rsid w:val="009E7E18"/>
    <w:rsid w:val="00A06DD4"/>
    <w:rsid w:val="00A07431"/>
    <w:rsid w:val="00A114E6"/>
    <w:rsid w:val="00A11B59"/>
    <w:rsid w:val="00A12E74"/>
    <w:rsid w:val="00A13D86"/>
    <w:rsid w:val="00A16B8B"/>
    <w:rsid w:val="00A170BA"/>
    <w:rsid w:val="00A2212F"/>
    <w:rsid w:val="00A227D5"/>
    <w:rsid w:val="00A3010B"/>
    <w:rsid w:val="00A32292"/>
    <w:rsid w:val="00A37CCC"/>
    <w:rsid w:val="00A40329"/>
    <w:rsid w:val="00A44C76"/>
    <w:rsid w:val="00A45295"/>
    <w:rsid w:val="00A45A58"/>
    <w:rsid w:val="00A45F07"/>
    <w:rsid w:val="00A45FC1"/>
    <w:rsid w:val="00A47ABF"/>
    <w:rsid w:val="00A50F1C"/>
    <w:rsid w:val="00A51816"/>
    <w:rsid w:val="00A55FA2"/>
    <w:rsid w:val="00A63D9A"/>
    <w:rsid w:val="00A651F0"/>
    <w:rsid w:val="00A65A86"/>
    <w:rsid w:val="00A6622D"/>
    <w:rsid w:val="00A66B99"/>
    <w:rsid w:val="00A66E06"/>
    <w:rsid w:val="00A72655"/>
    <w:rsid w:val="00A732D4"/>
    <w:rsid w:val="00A76D28"/>
    <w:rsid w:val="00A808E7"/>
    <w:rsid w:val="00A839CB"/>
    <w:rsid w:val="00A861A6"/>
    <w:rsid w:val="00A86A05"/>
    <w:rsid w:val="00A87F1A"/>
    <w:rsid w:val="00A9188A"/>
    <w:rsid w:val="00A92A61"/>
    <w:rsid w:val="00A939E6"/>
    <w:rsid w:val="00A94DAC"/>
    <w:rsid w:val="00A957E2"/>
    <w:rsid w:val="00A95D86"/>
    <w:rsid w:val="00A96E54"/>
    <w:rsid w:val="00A977F4"/>
    <w:rsid w:val="00AA0404"/>
    <w:rsid w:val="00AA3415"/>
    <w:rsid w:val="00AA3974"/>
    <w:rsid w:val="00AA5FB1"/>
    <w:rsid w:val="00AA7F75"/>
    <w:rsid w:val="00AB0335"/>
    <w:rsid w:val="00AB4AA0"/>
    <w:rsid w:val="00AB4B70"/>
    <w:rsid w:val="00AC023F"/>
    <w:rsid w:val="00AC0DF3"/>
    <w:rsid w:val="00AC5190"/>
    <w:rsid w:val="00AC557E"/>
    <w:rsid w:val="00AD1EBC"/>
    <w:rsid w:val="00AD2A24"/>
    <w:rsid w:val="00AD7217"/>
    <w:rsid w:val="00AE348A"/>
    <w:rsid w:val="00AE7C0C"/>
    <w:rsid w:val="00AF3EE4"/>
    <w:rsid w:val="00AF5E33"/>
    <w:rsid w:val="00B00A33"/>
    <w:rsid w:val="00B00C50"/>
    <w:rsid w:val="00B021DF"/>
    <w:rsid w:val="00B03288"/>
    <w:rsid w:val="00B035B8"/>
    <w:rsid w:val="00B03940"/>
    <w:rsid w:val="00B0731E"/>
    <w:rsid w:val="00B16913"/>
    <w:rsid w:val="00B202E3"/>
    <w:rsid w:val="00B20769"/>
    <w:rsid w:val="00B220C8"/>
    <w:rsid w:val="00B2242B"/>
    <w:rsid w:val="00B232D1"/>
    <w:rsid w:val="00B2550C"/>
    <w:rsid w:val="00B3333E"/>
    <w:rsid w:val="00B37984"/>
    <w:rsid w:val="00B37D0D"/>
    <w:rsid w:val="00B422DE"/>
    <w:rsid w:val="00B45A8A"/>
    <w:rsid w:val="00B471EE"/>
    <w:rsid w:val="00B47282"/>
    <w:rsid w:val="00B52E47"/>
    <w:rsid w:val="00B52EEE"/>
    <w:rsid w:val="00B53708"/>
    <w:rsid w:val="00B56857"/>
    <w:rsid w:val="00B57FA5"/>
    <w:rsid w:val="00B6012E"/>
    <w:rsid w:val="00B604ED"/>
    <w:rsid w:val="00B6095A"/>
    <w:rsid w:val="00B6315E"/>
    <w:rsid w:val="00B664CE"/>
    <w:rsid w:val="00B70A03"/>
    <w:rsid w:val="00B715A4"/>
    <w:rsid w:val="00B77DAE"/>
    <w:rsid w:val="00B8361C"/>
    <w:rsid w:val="00B92FEC"/>
    <w:rsid w:val="00B954EC"/>
    <w:rsid w:val="00B96BE8"/>
    <w:rsid w:val="00BA11D7"/>
    <w:rsid w:val="00BA2638"/>
    <w:rsid w:val="00BA2959"/>
    <w:rsid w:val="00BB3235"/>
    <w:rsid w:val="00BB6219"/>
    <w:rsid w:val="00BB7E41"/>
    <w:rsid w:val="00BC107C"/>
    <w:rsid w:val="00BC282C"/>
    <w:rsid w:val="00BC65AB"/>
    <w:rsid w:val="00BC6E67"/>
    <w:rsid w:val="00BD2DC1"/>
    <w:rsid w:val="00BD4443"/>
    <w:rsid w:val="00BD456F"/>
    <w:rsid w:val="00BD5447"/>
    <w:rsid w:val="00BF0E9A"/>
    <w:rsid w:val="00BF6C52"/>
    <w:rsid w:val="00BF7086"/>
    <w:rsid w:val="00C073DF"/>
    <w:rsid w:val="00C131EE"/>
    <w:rsid w:val="00C13D6D"/>
    <w:rsid w:val="00C1787D"/>
    <w:rsid w:val="00C20323"/>
    <w:rsid w:val="00C22221"/>
    <w:rsid w:val="00C26FB8"/>
    <w:rsid w:val="00C30303"/>
    <w:rsid w:val="00C31914"/>
    <w:rsid w:val="00C31C82"/>
    <w:rsid w:val="00C32D39"/>
    <w:rsid w:val="00C36056"/>
    <w:rsid w:val="00C46BD4"/>
    <w:rsid w:val="00C50D84"/>
    <w:rsid w:val="00C5108F"/>
    <w:rsid w:val="00C52AE4"/>
    <w:rsid w:val="00C541E7"/>
    <w:rsid w:val="00C57C74"/>
    <w:rsid w:val="00C63853"/>
    <w:rsid w:val="00C63E7F"/>
    <w:rsid w:val="00C67A30"/>
    <w:rsid w:val="00C70FF0"/>
    <w:rsid w:val="00C828DC"/>
    <w:rsid w:val="00C83C6D"/>
    <w:rsid w:val="00C85E76"/>
    <w:rsid w:val="00C91F64"/>
    <w:rsid w:val="00C9513B"/>
    <w:rsid w:val="00C96650"/>
    <w:rsid w:val="00C9667E"/>
    <w:rsid w:val="00C9771D"/>
    <w:rsid w:val="00CA5B0E"/>
    <w:rsid w:val="00CA64E2"/>
    <w:rsid w:val="00CB0839"/>
    <w:rsid w:val="00CB103F"/>
    <w:rsid w:val="00CC1981"/>
    <w:rsid w:val="00CC1C2D"/>
    <w:rsid w:val="00CD03B7"/>
    <w:rsid w:val="00CD2A73"/>
    <w:rsid w:val="00CD32E5"/>
    <w:rsid w:val="00CD59A8"/>
    <w:rsid w:val="00CE0491"/>
    <w:rsid w:val="00CE60E6"/>
    <w:rsid w:val="00CE6789"/>
    <w:rsid w:val="00CF04A8"/>
    <w:rsid w:val="00CF6A33"/>
    <w:rsid w:val="00CF79BD"/>
    <w:rsid w:val="00D0671D"/>
    <w:rsid w:val="00D07DC1"/>
    <w:rsid w:val="00D10B51"/>
    <w:rsid w:val="00D13D60"/>
    <w:rsid w:val="00D14BDD"/>
    <w:rsid w:val="00D14ECE"/>
    <w:rsid w:val="00D16A8F"/>
    <w:rsid w:val="00D2002E"/>
    <w:rsid w:val="00D2663A"/>
    <w:rsid w:val="00D31E25"/>
    <w:rsid w:val="00D34F61"/>
    <w:rsid w:val="00D3508E"/>
    <w:rsid w:val="00D35179"/>
    <w:rsid w:val="00D4006F"/>
    <w:rsid w:val="00D40433"/>
    <w:rsid w:val="00D605FB"/>
    <w:rsid w:val="00D612E5"/>
    <w:rsid w:val="00D65813"/>
    <w:rsid w:val="00D6610D"/>
    <w:rsid w:val="00D67AFD"/>
    <w:rsid w:val="00D727D6"/>
    <w:rsid w:val="00D73F27"/>
    <w:rsid w:val="00D76C24"/>
    <w:rsid w:val="00D8123D"/>
    <w:rsid w:val="00D82BEF"/>
    <w:rsid w:val="00D86CE2"/>
    <w:rsid w:val="00D87EEC"/>
    <w:rsid w:val="00D90833"/>
    <w:rsid w:val="00D9202B"/>
    <w:rsid w:val="00D96D11"/>
    <w:rsid w:val="00DA2296"/>
    <w:rsid w:val="00DA5161"/>
    <w:rsid w:val="00DB0129"/>
    <w:rsid w:val="00DB54C6"/>
    <w:rsid w:val="00DC3FE4"/>
    <w:rsid w:val="00DD020F"/>
    <w:rsid w:val="00DD2501"/>
    <w:rsid w:val="00DD42B3"/>
    <w:rsid w:val="00DD699D"/>
    <w:rsid w:val="00DE0CF1"/>
    <w:rsid w:val="00DF4A92"/>
    <w:rsid w:val="00E00770"/>
    <w:rsid w:val="00E01335"/>
    <w:rsid w:val="00E070B0"/>
    <w:rsid w:val="00E1027C"/>
    <w:rsid w:val="00E10DBE"/>
    <w:rsid w:val="00E11673"/>
    <w:rsid w:val="00E11B72"/>
    <w:rsid w:val="00E1557F"/>
    <w:rsid w:val="00E159F1"/>
    <w:rsid w:val="00E239CC"/>
    <w:rsid w:val="00E24B21"/>
    <w:rsid w:val="00E2651A"/>
    <w:rsid w:val="00E271D0"/>
    <w:rsid w:val="00E4032D"/>
    <w:rsid w:val="00E414AF"/>
    <w:rsid w:val="00E434C0"/>
    <w:rsid w:val="00E453E8"/>
    <w:rsid w:val="00E45E83"/>
    <w:rsid w:val="00E45F28"/>
    <w:rsid w:val="00E53A57"/>
    <w:rsid w:val="00E53AE8"/>
    <w:rsid w:val="00E5509B"/>
    <w:rsid w:val="00E6083D"/>
    <w:rsid w:val="00E60917"/>
    <w:rsid w:val="00E626FB"/>
    <w:rsid w:val="00E62A5F"/>
    <w:rsid w:val="00E70615"/>
    <w:rsid w:val="00E71BE1"/>
    <w:rsid w:val="00E72E84"/>
    <w:rsid w:val="00E74FA0"/>
    <w:rsid w:val="00E77D76"/>
    <w:rsid w:val="00E77E10"/>
    <w:rsid w:val="00E83837"/>
    <w:rsid w:val="00E87C0D"/>
    <w:rsid w:val="00E87D1C"/>
    <w:rsid w:val="00E934FE"/>
    <w:rsid w:val="00EA06D4"/>
    <w:rsid w:val="00EA26ED"/>
    <w:rsid w:val="00EA5E7F"/>
    <w:rsid w:val="00EA72DD"/>
    <w:rsid w:val="00EC37F9"/>
    <w:rsid w:val="00EC38D1"/>
    <w:rsid w:val="00EC6C87"/>
    <w:rsid w:val="00ED3ADC"/>
    <w:rsid w:val="00ED4244"/>
    <w:rsid w:val="00ED6E55"/>
    <w:rsid w:val="00EF45E7"/>
    <w:rsid w:val="00EF72E3"/>
    <w:rsid w:val="00EF7D69"/>
    <w:rsid w:val="00F052DB"/>
    <w:rsid w:val="00F07029"/>
    <w:rsid w:val="00F109A1"/>
    <w:rsid w:val="00F1272D"/>
    <w:rsid w:val="00F21101"/>
    <w:rsid w:val="00F22254"/>
    <w:rsid w:val="00F26B39"/>
    <w:rsid w:val="00F3342B"/>
    <w:rsid w:val="00F348E7"/>
    <w:rsid w:val="00F350FA"/>
    <w:rsid w:val="00F42E7A"/>
    <w:rsid w:val="00F44B91"/>
    <w:rsid w:val="00F46907"/>
    <w:rsid w:val="00F46EB0"/>
    <w:rsid w:val="00F5060F"/>
    <w:rsid w:val="00F53D42"/>
    <w:rsid w:val="00F5400C"/>
    <w:rsid w:val="00F5722F"/>
    <w:rsid w:val="00F61EAE"/>
    <w:rsid w:val="00F62980"/>
    <w:rsid w:val="00F6499F"/>
    <w:rsid w:val="00F6554E"/>
    <w:rsid w:val="00F66185"/>
    <w:rsid w:val="00F67AB5"/>
    <w:rsid w:val="00F726B1"/>
    <w:rsid w:val="00F742E0"/>
    <w:rsid w:val="00F75D02"/>
    <w:rsid w:val="00F817B3"/>
    <w:rsid w:val="00F8227B"/>
    <w:rsid w:val="00F87D65"/>
    <w:rsid w:val="00FA4324"/>
    <w:rsid w:val="00FB2F30"/>
    <w:rsid w:val="00FB364D"/>
    <w:rsid w:val="00FB7897"/>
    <w:rsid w:val="00FC1B7B"/>
    <w:rsid w:val="00FC4CDC"/>
    <w:rsid w:val="00FC75B3"/>
    <w:rsid w:val="00FD12BF"/>
    <w:rsid w:val="00FD313F"/>
    <w:rsid w:val="00FE193A"/>
    <w:rsid w:val="00FE49F6"/>
    <w:rsid w:val="00FE5898"/>
    <w:rsid w:val="00FE648A"/>
    <w:rsid w:val="00FF04E5"/>
    <w:rsid w:val="00FF0C1C"/>
    <w:rsid w:val="00FF1D6C"/>
    <w:rsid w:val="00FF3A4E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6180"/>
  </w:style>
  <w:style w:type="paragraph" w:styleId="a6">
    <w:name w:val="footer"/>
    <w:basedOn w:val="a"/>
    <w:link w:val="a7"/>
    <w:uiPriority w:val="99"/>
    <w:unhideWhenUsed/>
    <w:rsid w:val="00206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6180"/>
  </w:style>
  <w:style w:type="paragraph" w:customStyle="1" w:styleId="Default">
    <w:name w:val="Default"/>
    <w:rsid w:val="00B03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57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7335E"/>
  </w:style>
  <w:style w:type="character" w:customStyle="1" w:styleId="c22">
    <w:name w:val="c22"/>
    <w:basedOn w:val="a0"/>
    <w:rsid w:val="0057335E"/>
  </w:style>
  <w:style w:type="paragraph" w:styleId="a8">
    <w:name w:val="List Paragraph"/>
    <w:basedOn w:val="a"/>
    <w:uiPriority w:val="34"/>
    <w:qFormat/>
    <w:rsid w:val="008D2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6180"/>
  </w:style>
  <w:style w:type="paragraph" w:styleId="a6">
    <w:name w:val="footer"/>
    <w:basedOn w:val="a"/>
    <w:link w:val="a7"/>
    <w:uiPriority w:val="99"/>
    <w:unhideWhenUsed/>
    <w:rsid w:val="00206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6180"/>
  </w:style>
  <w:style w:type="paragraph" w:customStyle="1" w:styleId="Default">
    <w:name w:val="Default"/>
    <w:rsid w:val="00B03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57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7335E"/>
  </w:style>
  <w:style w:type="character" w:customStyle="1" w:styleId="c22">
    <w:name w:val="c22"/>
    <w:basedOn w:val="a0"/>
    <w:rsid w:val="0057335E"/>
  </w:style>
  <w:style w:type="paragraph" w:styleId="a8">
    <w:name w:val="List Paragraph"/>
    <w:basedOn w:val="a"/>
    <w:uiPriority w:val="34"/>
    <w:qFormat/>
    <w:rsid w:val="008D2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Екатерина Сергеевна</dc:creator>
  <cp:keywords/>
  <dc:description/>
  <cp:lastModifiedBy>Гаева Евгения Павловна</cp:lastModifiedBy>
  <cp:revision>105</cp:revision>
  <dcterms:created xsi:type="dcterms:W3CDTF">2021-05-13T06:34:00Z</dcterms:created>
  <dcterms:modified xsi:type="dcterms:W3CDTF">2021-09-01T05:33:00Z</dcterms:modified>
</cp:coreProperties>
</file>