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183" w:tblpY="-1241"/>
        <w:tblW w:w="14415" w:type="dxa"/>
        <w:tblLayout w:type="fixed"/>
        <w:tblLook w:val="04A0" w:firstRow="1" w:lastRow="0" w:firstColumn="1" w:lastColumn="0" w:noHBand="0" w:noVBand="1"/>
      </w:tblPr>
      <w:tblGrid>
        <w:gridCol w:w="959"/>
        <w:gridCol w:w="4404"/>
        <w:gridCol w:w="1833"/>
        <w:gridCol w:w="7219"/>
      </w:tblGrid>
      <w:tr w:rsidR="00814BD4" w:rsidRPr="00814BD4" w:rsidTr="00351484">
        <w:tc>
          <w:tcPr>
            <w:tcW w:w="14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для учащихся 1-5 классов</w:t>
            </w:r>
          </w:p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b/>
                <w:sz w:val="28"/>
                <w:szCs w:val="28"/>
              </w:rPr>
              <w:t>«Библиотека школе»</w:t>
            </w:r>
          </w:p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b/>
                <w:sz w:val="28"/>
                <w:szCs w:val="28"/>
              </w:rPr>
              <w:t>в Тюменской областной научной библиотеке имени Дмитрия Ивановича Менделеева</w:t>
            </w:r>
          </w:p>
          <w:p w:rsidR="00814BD4" w:rsidRPr="008A6C72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b/>
                <w:sz w:val="28"/>
                <w:szCs w:val="28"/>
              </w:rPr>
              <w:t>(ул.  Орджоникидзе, 59)</w:t>
            </w:r>
          </w:p>
        </w:tc>
      </w:tr>
      <w:tr w:rsidR="00814BD4" w:rsidRPr="00814BD4" w:rsidTr="003514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A6C72" w:rsidP="008A6C72">
            <w:pPr>
              <w:spacing w:after="200" w:line="276" w:lineRule="auto"/>
              <w:ind w:left="1276" w:hanging="1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814BD4" w:rsidRPr="00814BD4" w:rsidTr="00351484">
        <w:trPr>
          <w:trHeight w:val="232"/>
        </w:trPr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A6C72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b/>
                <w:sz w:val="28"/>
                <w:szCs w:val="28"/>
              </w:rPr>
              <w:t>«Играем и открываем!»</w:t>
            </w:r>
          </w:p>
        </w:tc>
      </w:tr>
      <w:tr w:rsidR="00814BD4" w:rsidRPr="00814BD4" w:rsidTr="008A6C72">
        <w:trPr>
          <w:trHeight w:val="10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«Четыре стихии»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В игровой форме ребята отправятся в «путешествие» по «природным остановкам». На каждой «остановке» участники выполняют задания.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«Перо Жар-птицы»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По сказке П.П. Ершова «Конёк-Горбунок» в программе: занимательная викторина, просмотр видеоряда.</w:t>
            </w:r>
          </w:p>
        </w:tc>
      </w:tr>
      <w:tr w:rsidR="00814BD4" w:rsidRPr="00814BD4" w:rsidTr="008A6C72">
        <w:trPr>
          <w:trHeight w:val="13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Игровая программа «Школа вежливых наук»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Мероприятие рассчитано на младших школьников, проходит в форме игры. Ребята в игровой форме узнают о вежливых словах, как правильно вести себя в различных ситуациях.</w:t>
            </w:r>
          </w:p>
        </w:tc>
      </w:tr>
      <w:tr w:rsidR="00814BD4" w:rsidRPr="00814BD4" w:rsidTr="008A6C72">
        <w:trPr>
          <w:trHeight w:val="6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gramStart"/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814BD4">
              <w:rPr>
                <w:rFonts w:ascii="Times New Roman" w:hAnsi="Times New Roman" w:cs="Times New Roman"/>
                <w:sz w:val="28"/>
                <w:szCs w:val="28"/>
              </w:rPr>
              <w:t xml:space="preserve"> Родине служить»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В игровой форме ребята знакомятся с военной техникой, воинскими званиями и атрибутами обмундирования.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Игровая программа «Русские забавы»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В программе: команды выполняют задания на знание устного народного творчества (пословицы и поговорки, песни, загадки, сказки, былины). За каждое выполненное задание получают баллы. По итогам определяется победитель. В конце встречи ребята играют в русские народные игры. Программа рассчитана на 2 команды.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Игровая программа "Наш друг - здоровье!"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Программа направленна на пропаганду здорового образа жизни.</w:t>
            </w:r>
            <w:r w:rsidR="008A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Ребята познакомятся с основными правилами  здорового образа жизни, ответят на вопросы викторины, посмотрят мультфильм о вреде курения.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«Игры народов мира»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Игра-путешествие по традиционным детским играм народов мира.</w:t>
            </w:r>
          </w:p>
        </w:tc>
      </w:tr>
      <w:tr w:rsidR="002D1CFD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D" w:rsidRDefault="00156B77" w:rsidP="008A6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D" w:rsidRDefault="002D1CFD" w:rsidP="008A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«Волшебник из страны детс</w:t>
            </w:r>
            <w:r w:rsidR="009930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FD" w:rsidRPr="00814BD4" w:rsidRDefault="00EA3DD6" w:rsidP="008A6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D" w:rsidRPr="008A6C72" w:rsidRDefault="00FF492E" w:rsidP="008A6C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по циклу сказочный повестей «Волшебник изумрудного города».  К 130-летию со дня рождения А. М.</w:t>
            </w:r>
            <w:r w:rsidRPr="00FF492E">
              <w:rPr>
                <w:rFonts w:ascii="Times New Roman" w:hAnsi="Times New Roman" w:cs="Times New Roman"/>
                <w:sz w:val="28"/>
                <w:szCs w:val="28"/>
              </w:rPr>
              <w:t xml:space="preserve"> Волкова</w:t>
            </w:r>
          </w:p>
        </w:tc>
      </w:tr>
      <w:tr w:rsidR="00814BD4" w:rsidRPr="00814BD4" w:rsidTr="008A6C72">
        <w:trPr>
          <w:trHeight w:val="185"/>
        </w:trPr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b/>
                <w:sz w:val="28"/>
                <w:szCs w:val="28"/>
              </w:rPr>
              <w:t>«Хочу всё знать!»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Лекционное мероприятие «Историческая сокровищница»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Лекционное мероприятие, которое знакомит с самыми большими музеями-заповедниками РФ: Эрмитаж, Петергоф, Царское Село.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Лекционное мероприятие «Сказочный мир Эльзы Бесков»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участников встречи с биографией шведской писательницы Эльзы Бесков и красочным миром книжек-картинок писательницы  и её героев.  </w:t>
            </w:r>
          </w:p>
        </w:tc>
      </w:tr>
      <w:tr w:rsidR="00814BD4" w:rsidRPr="00814BD4" w:rsidTr="008A6C72">
        <w:trPr>
          <w:trHeight w:val="1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Лекционное мероприятие «Знать об этом должен каждый: безопасность – это важно!!!»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посвящено основам безопасности жизнедеятельности. На мероприятии дети в игровой форме знакомятся с основными видами безопасности: пожарной, безопасность дорожного движения, безопасность в общественных местах.  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Лекционное мероприятие с викториной «Всё начинается с семьи»,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посвящено Дню семьи, любви и верности. В программе: история праздника, показ видеоклипа, викторина для детей и взрослых, творческие задания.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 xml:space="preserve">Лекционное мероприятие с викториной «Сказка </w:t>
            </w:r>
            <w:r w:rsidR="00C209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A6C72">
              <w:rPr>
                <w:rFonts w:ascii="Times New Roman" w:hAnsi="Times New Roman" w:cs="Times New Roman"/>
                <w:sz w:val="28"/>
                <w:szCs w:val="28"/>
              </w:rPr>
              <w:t xml:space="preserve"> ложь, да в ней намек…»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В программе: выступление специалиста библиотеки, презентация, видео, викторина по русским народным сказкам.</w:t>
            </w:r>
          </w:p>
        </w:tc>
      </w:tr>
      <w:tr w:rsidR="00814BD4" w:rsidRPr="00814BD4" w:rsidTr="008A6C72">
        <w:trPr>
          <w:trHeight w:val="209"/>
        </w:trPr>
        <w:tc>
          <w:tcPr>
            <w:tcW w:w="1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 с неизвестным и интересным!»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«Сокровищница русского языка»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направлена на развитие творческого интереса к русскому языку и чтению. Ведущий расскажет о роли и значении русского языка в жизни нашего многонационального государства. Затем ребят ждут викторина: загадки, шарады и задания на знание букв, алфавита и </w:t>
            </w:r>
            <w:r w:rsidRPr="00814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языка.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«Мы разные, но мы вместе!»</w:t>
            </w:r>
          </w:p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Программа посвящена многообразию национальностей, проживающих в Тюменской области. Ребята узнают  о костюмах и традициях, о праздничной и игровой культуре, жилище и кухне разных народов нашей области.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 мире мультипликации»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В программе: история возникновения искусства мультипликации, знакомство с разными видами мультфильмов, творческие конкурсы.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Краеведческая программа «Моя Тюмень»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игры узнают, как и кто основал наш славный город, услышат версии о появлении его названия, увидят старинные улицы и сказочные места города, а также самые красивые и необычные здания; узнают о том, как Тюмень стала областной столицей, познакомятся с интересными людьми, которые внесли большой вклад в </w:t>
            </w:r>
            <w:r w:rsidR="008A6C72">
              <w:rPr>
                <w:rFonts w:ascii="Times New Roman" w:hAnsi="Times New Roman" w:cs="Times New Roman"/>
                <w:sz w:val="28"/>
                <w:szCs w:val="28"/>
              </w:rPr>
              <w:t>её развитие.</w:t>
            </w:r>
          </w:p>
        </w:tc>
      </w:tr>
      <w:tr w:rsidR="00814BD4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Познавательная  программа «Символы России: матрёшка, балалайка, хоровод»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D4" w:rsidRPr="00814BD4" w:rsidRDefault="00814BD4" w:rsidP="008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D4" w:rsidRPr="00814BD4" w:rsidRDefault="00814BD4" w:rsidP="008A6C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D4">
              <w:rPr>
                <w:rFonts w:ascii="Times New Roman" w:hAnsi="Times New Roman" w:cs="Times New Roman"/>
                <w:sz w:val="28"/>
                <w:szCs w:val="28"/>
              </w:rPr>
              <w:t>В программе: история возникновения трех наиболее значимых символов  - матрёшки, балалайки и хоровода.</w:t>
            </w:r>
          </w:p>
        </w:tc>
      </w:tr>
      <w:tr w:rsidR="008D3CEC" w:rsidRPr="00814BD4" w:rsidTr="008A6C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EC" w:rsidRPr="00814BD4" w:rsidRDefault="008D3CEC" w:rsidP="008A6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EC" w:rsidRPr="008D3CEC" w:rsidRDefault="008D3CEC" w:rsidP="008A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CEC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детской книги и детского творчества «</w:t>
            </w:r>
            <w:proofErr w:type="spellStart"/>
            <w:r w:rsidRPr="008D3CEC">
              <w:rPr>
                <w:rFonts w:ascii="Times New Roman" w:hAnsi="Times New Roman" w:cs="Times New Roman"/>
                <w:b/>
                <w:sz w:val="28"/>
                <w:szCs w:val="28"/>
              </w:rPr>
              <w:t>ИнтерКиндер</w:t>
            </w:r>
            <w:proofErr w:type="spellEnd"/>
            <w:r w:rsidRPr="008D3C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D3CEC" w:rsidRPr="008D3CEC" w:rsidRDefault="008D3CEC" w:rsidP="008A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CEC">
              <w:rPr>
                <w:rFonts w:ascii="Times New Roman" w:hAnsi="Times New Roman" w:cs="Times New Roman"/>
                <w:b/>
                <w:sz w:val="28"/>
                <w:szCs w:val="28"/>
              </w:rPr>
              <w:t>23-25 сентября 2021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EC" w:rsidRPr="008D3CEC" w:rsidRDefault="008D3CEC" w:rsidP="008A6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CEC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EC" w:rsidRDefault="008D3CEC" w:rsidP="008A6C72">
            <w:pPr>
              <w:rPr>
                <w:rFonts w:ascii="Times New Roman" w:eastAsia="SimSun" w:hAnsi="Times New Roman" w:cs="Arial, sans-serif"/>
                <w:b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8D3CEC">
              <w:rPr>
                <w:rFonts w:ascii="Times New Roman" w:eastAsia="SimSun" w:hAnsi="Times New Roman" w:cs="Arial, sans-serif"/>
                <w:b/>
                <w:color w:val="000000"/>
                <w:kern w:val="3"/>
                <w:sz w:val="28"/>
                <w:szCs w:val="24"/>
                <w:lang w:eastAsia="zh-CN" w:bidi="hi-IN"/>
              </w:rPr>
              <w:t>«Сказочные просторы Шотландии» - литературное путешествие по Шотландии</w:t>
            </w:r>
            <w:r>
              <w:rPr>
                <w:rFonts w:ascii="Times New Roman" w:eastAsia="SimSun" w:hAnsi="Times New Roman" w:cs="Arial, sans-serif"/>
                <w:b/>
                <w:color w:val="000000"/>
                <w:kern w:val="3"/>
                <w:sz w:val="28"/>
                <w:szCs w:val="24"/>
                <w:lang w:eastAsia="zh-CN" w:bidi="hi-IN"/>
              </w:rPr>
              <w:t>.</w:t>
            </w:r>
          </w:p>
          <w:p w:rsidR="008D3CEC" w:rsidRPr="008D3CEC" w:rsidRDefault="008D3CEC" w:rsidP="008A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Arial, sans-serif"/>
                <w:b/>
                <w:color w:val="000000"/>
                <w:kern w:val="3"/>
                <w:sz w:val="28"/>
                <w:szCs w:val="24"/>
                <w:lang w:eastAsia="zh-CN" w:bidi="hi-IN"/>
              </w:rPr>
              <w:t xml:space="preserve">В программе фестиваля мастер-классы, </w:t>
            </w:r>
            <w:proofErr w:type="spellStart"/>
            <w:r>
              <w:rPr>
                <w:rFonts w:ascii="Times New Roman" w:eastAsia="SimSun" w:hAnsi="Times New Roman" w:cs="Arial, sans-serif"/>
                <w:b/>
                <w:color w:val="000000"/>
                <w:kern w:val="3"/>
                <w:sz w:val="28"/>
                <w:szCs w:val="24"/>
                <w:lang w:eastAsia="zh-CN" w:bidi="hi-IN"/>
              </w:rPr>
              <w:t>квесты</w:t>
            </w:r>
            <w:proofErr w:type="spellEnd"/>
            <w:r>
              <w:rPr>
                <w:rFonts w:ascii="Times New Roman" w:eastAsia="SimSun" w:hAnsi="Times New Roman" w:cs="Arial, sans-serif"/>
                <w:b/>
                <w:color w:val="000000"/>
                <w:kern w:val="3"/>
                <w:sz w:val="28"/>
                <w:szCs w:val="24"/>
                <w:lang w:eastAsia="zh-CN" w:bidi="hi-IN"/>
              </w:rPr>
              <w:t xml:space="preserve">, музыкальные гостиные. </w:t>
            </w:r>
          </w:p>
        </w:tc>
      </w:tr>
    </w:tbl>
    <w:p w:rsidR="00814BD4" w:rsidRDefault="00814BD4" w:rsidP="00814BD4">
      <w:pPr>
        <w:rPr>
          <w:rFonts w:ascii="Times New Roman" w:hAnsi="Times New Roman" w:cs="Times New Roman"/>
          <w:b/>
          <w:sz w:val="28"/>
          <w:szCs w:val="28"/>
        </w:rPr>
      </w:pPr>
      <w:r w:rsidRPr="00814B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72" w:rsidRDefault="008A6C72" w:rsidP="00594C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6C72" w:rsidRDefault="008A6C72" w:rsidP="002F0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82" w:rsidRPr="002F0082" w:rsidRDefault="002F0082" w:rsidP="008A6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082">
        <w:rPr>
          <w:rFonts w:ascii="Times New Roman" w:hAnsi="Times New Roman" w:cs="Times New Roman"/>
          <w:b/>
          <w:sz w:val="28"/>
          <w:szCs w:val="28"/>
        </w:rPr>
        <w:t>Цикл мероприятий</w:t>
      </w:r>
      <w:r w:rsidRPr="00286951">
        <w:rPr>
          <w:rFonts w:ascii="Times New Roman" w:hAnsi="Times New Roman" w:cs="Times New Roman"/>
          <w:b/>
          <w:sz w:val="28"/>
          <w:szCs w:val="28"/>
        </w:rPr>
        <w:t xml:space="preserve"> «Библиотека школе»</w:t>
      </w:r>
      <w:r w:rsidR="008A6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082">
        <w:rPr>
          <w:rFonts w:ascii="Times New Roman" w:hAnsi="Times New Roman" w:cs="Times New Roman"/>
          <w:b/>
          <w:sz w:val="28"/>
          <w:szCs w:val="28"/>
        </w:rPr>
        <w:t xml:space="preserve">для учащихся 6-11 классов </w:t>
      </w:r>
    </w:p>
    <w:p w:rsidR="002F0082" w:rsidRPr="00286951" w:rsidRDefault="002F0082" w:rsidP="002F008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082">
        <w:rPr>
          <w:rFonts w:ascii="Times New Roman" w:hAnsi="Times New Roman" w:cs="Times New Roman"/>
          <w:b/>
          <w:i/>
          <w:sz w:val="28"/>
          <w:szCs w:val="28"/>
        </w:rPr>
        <w:t xml:space="preserve"> (сентябрь-декабрь 2021 года) 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9639"/>
      </w:tblGrid>
      <w:tr w:rsidR="002F0082" w:rsidRPr="002F0082" w:rsidTr="008A6C72">
        <w:trPr>
          <w:tblHeader/>
        </w:trPr>
        <w:tc>
          <w:tcPr>
            <w:tcW w:w="710" w:type="dxa"/>
          </w:tcPr>
          <w:p w:rsidR="00286951" w:rsidRDefault="00286951" w:rsidP="002F00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0082">
              <w:rPr>
                <w:rFonts w:ascii="Times New Roman" w:hAnsi="Times New Roman" w:cs="Times New Roman"/>
                <w:b/>
                <w:sz w:val="28"/>
              </w:rPr>
              <w:t>№п\</w:t>
            </w:r>
            <w:proofErr w:type="gramStart"/>
            <w:r w:rsidRPr="002F0082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4819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0082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0082">
              <w:rPr>
                <w:rFonts w:ascii="Times New Roman" w:hAnsi="Times New Roman" w:cs="Times New Roman"/>
                <w:b/>
                <w:sz w:val="28"/>
              </w:rPr>
              <w:t xml:space="preserve">Описание 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0082">
              <w:rPr>
                <w:rFonts w:ascii="Times New Roman" w:hAnsi="Times New Roman" w:cs="Times New Roman"/>
                <w:sz w:val="28"/>
              </w:rPr>
              <w:t>Библио</w:t>
            </w:r>
            <w:proofErr w:type="spellEnd"/>
            <w:r w:rsidRPr="002F0082">
              <w:rPr>
                <w:rFonts w:ascii="Times New Roman" w:hAnsi="Times New Roman" w:cs="Times New Roman"/>
                <w:sz w:val="28"/>
              </w:rPr>
              <w:t>-тур «Современные технологии в библиотеке» 12+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</w:pPr>
            <w:r w:rsidRPr="002F0082">
              <w:rPr>
                <w:rFonts w:ascii="Times New Roman" w:hAnsi="Times New Roman" w:cs="Times New Roman"/>
                <w:sz w:val="28"/>
              </w:rPr>
              <w:t>Знакомство с услугами и ресурсами библиотеки (электронный каталог, обучение навыкам работы с информационными ресурсами, заказ литературы и др.).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 xml:space="preserve">Научный «портрет»  </w:t>
            </w:r>
          </w:p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«Научные миры М. Ломоносова»12+  (с октября)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Мероприятие построено в виде командной игры по станциям, задания которой касаются биографии и научной деятельности М.В. Ломоносова.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 xml:space="preserve">Энциклопедия-портер  "По страницам словаря В. Даля": к 220-летию со дня рождения  Владимира Даля 12+ </w:t>
            </w:r>
            <w:proofErr w:type="gramStart"/>
            <w:r w:rsidRPr="002F0082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2F0082">
              <w:rPr>
                <w:rFonts w:ascii="Times New Roman" w:hAnsi="Times New Roman" w:cs="Times New Roman"/>
                <w:sz w:val="28"/>
              </w:rPr>
              <w:t>с октября)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</w:pPr>
            <w:r w:rsidRPr="002F0082">
              <w:rPr>
                <w:rFonts w:ascii="Times New Roman" w:hAnsi="Times New Roman" w:cs="Times New Roman"/>
                <w:sz w:val="28"/>
              </w:rPr>
              <w:t xml:space="preserve">Мероприятие знакомит с жизнью и творчеством В.И. Даля. </w:t>
            </w:r>
            <w:r w:rsidRPr="002F0082">
              <w:rPr>
                <w:rFonts w:ascii="Times New Roman" w:hAnsi="Times New Roman" w:cs="Times New Roman"/>
                <w:sz w:val="28"/>
              </w:rPr>
              <w:br/>
              <w:t>Носит познавательно-игровой характер, который способствует актуализировать знания участников о малых фольклорных формах и совершенствовать умение работать с книгами и словарями, а также воспитывает любовь к родному языку.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 xml:space="preserve"> Литературный «портрет»  «</w:t>
            </w:r>
            <w:proofErr w:type="gramStart"/>
            <w:r w:rsidRPr="002F0082">
              <w:rPr>
                <w:rFonts w:ascii="Times New Roman" w:hAnsi="Times New Roman" w:cs="Times New Roman"/>
                <w:sz w:val="28"/>
              </w:rPr>
              <w:t>Обречённая на успех</w:t>
            </w:r>
            <w:proofErr w:type="gramEnd"/>
            <w:r w:rsidRPr="002F0082">
              <w:rPr>
                <w:rFonts w:ascii="Times New Roman" w:hAnsi="Times New Roman" w:cs="Times New Roman"/>
                <w:sz w:val="28"/>
              </w:rPr>
              <w:t>» 16+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</w:pPr>
            <w:r w:rsidRPr="002F0082">
              <w:rPr>
                <w:rFonts w:ascii="Times New Roman" w:hAnsi="Times New Roman" w:cs="Times New Roman"/>
                <w:sz w:val="28"/>
              </w:rPr>
              <w:t xml:space="preserve">Изучаем «портрет» великой английской писательницы </w:t>
            </w:r>
            <w:proofErr w:type="spellStart"/>
            <w:r w:rsidRPr="002F0082">
              <w:rPr>
                <w:rFonts w:ascii="Times New Roman" w:hAnsi="Times New Roman" w:cs="Times New Roman"/>
                <w:sz w:val="28"/>
              </w:rPr>
              <w:t>А.Кристи</w:t>
            </w:r>
            <w:proofErr w:type="spellEnd"/>
            <w:r w:rsidRPr="002F0082">
              <w:rPr>
                <w:rFonts w:ascii="Times New Roman" w:hAnsi="Times New Roman" w:cs="Times New Roman"/>
                <w:sz w:val="28"/>
              </w:rPr>
              <w:t xml:space="preserve">. Мероприятие посвящено жизни и творчеству английской писательницы, мастера детектива Агате Кристи. 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0082">
              <w:rPr>
                <w:rFonts w:ascii="Times New Roman" w:hAnsi="Times New Roman" w:cs="Times New Roman"/>
                <w:sz w:val="28"/>
              </w:rPr>
              <w:t>Библио-перфоманс</w:t>
            </w:r>
            <w:proofErr w:type="spellEnd"/>
            <w:r w:rsidRPr="002F0082">
              <w:rPr>
                <w:rFonts w:ascii="Times New Roman" w:hAnsi="Times New Roman" w:cs="Times New Roman"/>
                <w:sz w:val="28"/>
              </w:rPr>
              <w:t xml:space="preserve"> "Театр имени Вахтангова: неповторимая интонация" 12+ (с декабря)</w:t>
            </w:r>
          </w:p>
        </w:tc>
        <w:tc>
          <w:tcPr>
            <w:tcW w:w="9639" w:type="dxa"/>
            <w:shd w:val="clear" w:color="auto" w:fill="auto"/>
          </w:tcPr>
          <w:p w:rsidR="002F0082" w:rsidRPr="002F0082" w:rsidRDefault="002F0082" w:rsidP="002F0082">
            <w:pPr>
              <w:jc w:val="both"/>
            </w:pPr>
            <w:r w:rsidRPr="002F0082">
              <w:rPr>
                <w:rFonts w:ascii="Times New Roman" w:hAnsi="Times New Roman" w:cs="Times New Roman"/>
                <w:sz w:val="28"/>
              </w:rPr>
              <w:t xml:space="preserve">Мероприятие познакомит участников с историей и творчеством Государственного академического театра имени Евгения Вахтангова.  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Дайджест «Семейные судьбы на страницах книг» 12+</w:t>
            </w:r>
          </w:p>
        </w:tc>
        <w:tc>
          <w:tcPr>
            <w:tcW w:w="9639" w:type="dxa"/>
            <w:shd w:val="clear" w:color="auto" w:fill="auto"/>
          </w:tcPr>
          <w:p w:rsidR="002F0082" w:rsidRPr="002F0082" w:rsidRDefault="002F0082" w:rsidP="002F00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На примере трех выдающихся литературных произведений, таких как «Лунная долина» Д. Лондона, «</w:t>
            </w:r>
            <w:proofErr w:type="spellStart"/>
            <w:r w:rsidRPr="002F0082">
              <w:rPr>
                <w:rFonts w:ascii="Times New Roman" w:hAnsi="Times New Roman" w:cs="Times New Roman"/>
                <w:sz w:val="28"/>
              </w:rPr>
              <w:t>Будденброки</w:t>
            </w:r>
            <w:proofErr w:type="spellEnd"/>
            <w:r w:rsidRPr="002F0082">
              <w:rPr>
                <w:rFonts w:ascii="Times New Roman" w:hAnsi="Times New Roman" w:cs="Times New Roman"/>
                <w:sz w:val="28"/>
              </w:rPr>
              <w:t>» Т. Манна и «Лето Господне» И. Шмелева, учащиеся узнают о разных подходах к понятию «семья» и «семейные ценности» в разных странах, познакомятся с различиями между американской, немецкой бюргерской семьей и русской, традиционно-патриархальной семьей.  Участники мероприятия обсудят ряд актуальных проблем, связанных с духовной составляющей семейного вопроса.  В частности, проблему непонимания между разными поколениями, отсутствия общих целей и ориентиров у членов семьи и погони за материальной выгодой, не оставляющей времени на общение друг с другом.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Аукцион знаний «Путешествие по лабиринту кино» 12+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  <w:textAlignment w:val="baseline"/>
            </w:pPr>
            <w:r w:rsidRPr="002F0082">
              <w:rPr>
                <w:rFonts w:ascii="Times New Roman" w:hAnsi="Times New Roman" w:cs="Times New Roman"/>
                <w:sz w:val="28"/>
              </w:rPr>
              <w:t xml:space="preserve">Викторина - рассказ об истории  создания  кино и экранизациях  литературных произведений. 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Литературный «портрет»</w:t>
            </w:r>
          </w:p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«Рукописи мастера»: к 130-летию со дня рождения М.А. Булгакова 12+</w:t>
            </w:r>
          </w:p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(с октября)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</w:pPr>
            <w:r w:rsidRPr="002F0082">
              <w:rPr>
                <w:rFonts w:ascii="Times New Roman" w:hAnsi="Times New Roman" w:cs="Times New Roman"/>
                <w:sz w:val="28"/>
              </w:rPr>
              <w:t xml:space="preserve">Мероприятие посвящено жизни и творчеству М. А. Булгакова. Знакомство с самыми яркими произведениями писателя, такими как: "Мастер и Маргарита", "Собачье сердце" и другие. 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Литературный аукцион</w:t>
            </w:r>
          </w:p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«По страницам известных произведений» 12+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Обзор некоторых известных произведений русской и зарубежной литературы. Просмотр видеофрагментов экранизаций произведений. Участие в увлекательном создании собственного сценария в различных жанрах.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0082">
              <w:rPr>
                <w:rFonts w:ascii="Times New Roman" w:hAnsi="Times New Roman" w:cs="Times New Roman"/>
                <w:sz w:val="28"/>
              </w:rPr>
              <w:t>Хорро</w:t>
            </w:r>
            <w:proofErr w:type="gramStart"/>
            <w:r w:rsidRPr="002F0082"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r w:rsidRPr="002F0082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2F008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0082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Pr="002F0082">
              <w:rPr>
                <w:rFonts w:ascii="Times New Roman" w:hAnsi="Times New Roman" w:cs="Times New Roman"/>
                <w:sz w:val="28"/>
              </w:rPr>
              <w:t xml:space="preserve"> «Детективные истории» (с ноября)</w:t>
            </w:r>
            <w:r w:rsidRPr="002F0082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0082">
              <w:rPr>
                <w:rFonts w:ascii="Times New Roman" w:hAnsi="Times New Roman" w:cs="Times New Roman"/>
                <w:sz w:val="28"/>
              </w:rPr>
              <w:t>Хорро</w:t>
            </w:r>
            <w:proofErr w:type="gramStart"/>
            <w:r w:rsidRPr="002F0082"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r w:rsidRPr="002F0082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2F008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0082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Pr="002F0082">
              <w:rPr>
                <w:rFonts w:ascii="Times New Roman" w:hAnsi="Times New Roman" w:cs="Times New Roman"/>
                <w:sz w:val="28"/>
              </w:rPr>
              <w:t xml:space="preserve"> по детективной литературе.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Вечер для любителей истории</w:t>
            </w:r>
          </w:p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«Историческая сокровищница» в рамках празднования Года музеев 12+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</w:pPr>
            <w:r w:rsidRPr="002F0082">
              <w:rPr>
                <w:rFonts w:ascii="Times New Roman" w:hAnsi="Times New Roman" w:cs="Times New Roman"/>
                <w:sz w:val="28"/>
              </w:rPr>
              <w:t>История о самых крупных музеях-заповедниках Российской Федерации: Эрмитаж, Петергоф, Царское Село.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 xml:space="preserve">Лекционное мероприятие </w:t>
            </w:r>
          </w:p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«Основной закон государства» 12+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</w:pPr>
            <w:r w:rsidRPr="002F0082">
              <w:rPr>
                <w:rFonts w:ascii="Times New Roman" w:hAnsi="Times New Roman" w:cs="Times New Roman"/>
                <w:sz w:val="28"/>
              </w:rPr>
              <w:t>Формирование  правовой культуры граждан РФ: закрепление и углубление  знания учащихся о Конституции РФ, об основополагающих принципах конституционного права в России.</w:t>
            </w: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Деловая игра</w:t>
            </w:r>
          </w:p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 xml:space="preserve"> «Я выбираю» 12+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Формирование избирательно-правовой культуры граждан РФ, закрепление и углубление  знания учащихся о Конституции РФ, повышение информированности и электоральной культуры молодежи.</w:t>
            </w:r>
          </w:p>
          <w:p w:rsidR="002F0082" w:rsidRPr="002F0082" w:rsidRDefault="002F0082" w:rsidP="002F008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F0082" w:rsidRPr="002F0082" w:rsidRDefault="002F0082" w:rsidP="002F008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Библиотечный дозор «Легенды и Тайны Тюмени» 12+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Участники мероприятия познакомятся с интересными фактами и событиями, связанными с историей города Тюмени.</w:t>
            </w:r>
          </w:p>
          <w:p w:rsidR="002F0082" w:rsidRPr="002F0082" w:rsidRDefault="002F0082" w:rsidP="002F0082">
            <w:pPr>
              <w:jc w:val="center"/>
            </w:pPr>
          </w:p>
        </w:tc>
      </w:tr>
      <w:tr w:rsidR="002F0082" w:rsidRPr="002F0082" w:rsidTr="008A6C72">
        <w:tc>
          <w:tcPr>
            <w:tcW w:w="710" w:type="dxa"/>
          </w:tcPr>
          <w:p w:rsidR="002F0082" w:rsidRPr="002F0082" w:rsidRDefault="002F008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819" w:type="dxa"/>
          </w:tcPr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Город в объективе</w:t>
            </w:r>
          </w:p>
          <w:p w:rsidR="002F0082" w:rsidRPr="002F0082" w:rsidRDefault="002F0082" w:rsidP="002F0082">
            <w:pPr>
              <w:rPr>
                <w:rFonts w:ascii="Times New Roman" w:hAnsi="Times New Roman" w:cs="Times New Roman"/>
                <w:sz w:val="28"/>
              </w:rPr>
            </w:pPr>
            <w:r w:rsidRPr="002F0082">
              <w:rPr>
                <w:rFonts w:ascii="Times New Roman" w:hAnsi="Times New Roman" w:cs="Times New Roman"/>
                <w:sz w:val="28"/>
              </w:rPr>
              <w:t>«Литературное путешествие по Тюмени» 12+</w:t>
            </w:r>
          </w:p>
        </w:tc>
        <w:tc>
          <w:tcPr>
            <w:tcW w:w="9639" w:type="dxa"/>
          </w:tcPr>
          <w:p w:rsidR="002F0082" w:rsidRPr="002F0082" w:rsidRDefault="002F0082" w:rsidP="002F0082">
            <w:pPr>
              <w:jc w:val="both"/>
            </w:pPr>
            <w:r w:rsidRPr="002F0082">
              <w:rPr>
                <w:rFonts w:ascii="Times New Roman" w:hAnsi="Times New Roman" w:cs="Times New Roman"/>
                <w:sz w:val="28"/>
              </w:rPr>
              <w:t xml:space="preserve">Мероприятие в формате игры-путешествия  сформирует у участников  представление о названиях улиц, как о культурной среде города в контексте  истории г. Тюмени. </w:t>
            </w:r>
          </w:p>
        </w:tc>
      </w:tr>
      <w:tr w:rsidR="00306C62" w:rsidRPr="002F0082" w:rsidTr="008A6C72">
        <w:tc>
          <w:tcPr>
            <w:tcW w:w="710" w:type="dxa"/>
          </w:tcPr>
          <w:p w:rsidR="00306C62" w:rsidRPr="002F0082" w:rsidRDefault="00306C62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819" w:type="dxa"/>
          </w:tcPr>
          <w:p w:rsidR="00306C62" w:rsidRPr="00306C62" w:rsidRDefault="00306C62" w:rsidP="00306C62">
            <w:pPr>
              <w:rPr>
                <w:rFonts w:ascii="Times New Roman" w:hAnsi="Times New Roman" w:cs="Times New Roman"/>
                <w:sz w:val="28"/>
              </w:rPr>
            </w:pPr>
            <w:r w:rsidRPr="00306C62">
              <w:rPr>
                <w:rFonts w:ascii="Times New Roman" w:hAnsi="Times New Roman" w:cs="Times New Roman"/>
                <w:sz w:val="28"/>
              </w:rPr>
              <w:t xml:space="preserve">Лекционное занятие  </w:t>
            </w:r>
            <w:r w:rsidR="008630FE">
              <w:rPr>
                <w:rFonts w:ascii="Times New Roman" w:hAnsi="Times New Roman" w:cs="Times New Roman"/>
                <w:sz w:val="28"/>
              </w:rPr>
              <w:t>12+</w:t>
            </w:r>
          </w:p>
          <w:p w:rsidR="00F017AD" w:rsidRDefault="00F017AD" w:rsidP="00306C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  <w:p w:rsidR="00306C62" w:rsidRPr="00306C62" w:rsidRDefault="00306C62" w:rsidP="00306C62">
            <w:pPr>
              <w:rPr>
                <w:rFonts w:ascii="Times New Roman" w:hAnsi="Times New Roman" w:cs="Times New Roman"/>
                <w:sz w:val="28"/>
              </w:rPr>
            </w:pPr>
            <w:r w:rsidRPr="00306C62">
              <w:rPr>
                <w:rFonts w:ascii="Times New Roman" w:hAnsi="Times New Roman" w:cs="Times New Roman"/>
                <w:sz w:val="28"/>
              </w:rPr>
              <w:t>«Профи-старт. Кем быть?»</w:t>
            </w:r>
          </w:p>
          <w:p w:rsidR="00306C62" w:rsidRPr="00306C62" w:rsidRDefault="00306C62" w:rsidP="00306C62">
            <w:pPr>
              <w:rPr>
                <w:rFonts w:ascii="Times New Roman" w:hAnsi="Times New Roman" w:cs="Times New Roman"/>
                <w:sz w:val="28"/>
              </w:rPr>
            </w:pPr>
          </w:p>
          <w:p w:rsidR="00306C62" w:rsidRPr="002F0082" w:rsidRDefault="00306C62" w:rsidP="002F00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</w:tcPr>
          <w:p w:rsidR="00F017AD" w:rsidRPr="00F017AD" w:rsidRDefault="00F017AD" w:rsidP="00F017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17AD">
              <w:rPr>
                <w:rFonts w:ascii="Times New Roman" w:hAnsi="Times New Roman" w:cs="Times New Roman"/>
                <w:sz w:val="28"/>
              </w:rPr>
              <w:t>расширить представления обучающихся о современном «рынке профессий»;</w:t>
            </w:r>
          </w:p>
          <w:p w:rsidR="00012DCE" w:rsidRDefault="00883DC5" w:rsidP="00F017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направлено на ф</w:t>
            </w:r>
            <w:r w:rsidR="00F017AD">
              <w:rPr>
                <w:rFonts w:ascii="Times New Roman" w:hAnsi="Times New Roman" w:cs="Times New Roman"/>
                <w:sz w:val="28"/>
              </w:rPr>
              <w:t>ормирование положительного отношения</w:t>
            </w:r>
            <w:r>
              <w:rPr>
                <w:rFonts w:ascii="Times New Roman" w:hAnsi="Times New Roman" w:cs="Times New Roman"/>
                <w:sz w:val="28"/>
              </w:rPr>
              <w:t xml:space="preserve"> к себе, </w:t>
            </w:r>
          </w:p>
          <w:p w:rsidR="00F017AD" w:rsidRPr="00F017AD" w:rsidRDefault="00883DC5" w:rsidP="00F017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осознания</w:t>
            </w:r>
            <w:r w:rsidR="00F017AD" w:rsidRPr="00F017AD">
              <w:rPr>
                <w:rFonts w:ascii="Times New Roman" w:hAnsi="Times New Roman" w:cs="Times New Roman"/>
                <w:sz w:val="28"/>
              </w:rPr>
              <w:t xml:space="preserve"> своей индивидуальности п</w:t>
            </w:r>
            <w:r>
              <w:rPr>
                <w:rFonts w:ascii="Times New Roman" w:hAnsi="Times New Roman" w:cs="Times New Roman"/>
                <w:sz w:val="28"/>
              </w:rPr>
              <w:t>рименительно к</w:t>
            </w:r>
            <w:r w:rsidR="00F017AD" w:rsidRPr="00F017AD">
              <w:rPr>
                <w:rFonts w:ascii="Times New Roman" w:hAnsi="Times New Roman" w:cs="Times New Roman"/>
                <w:sz w:val="28"/>
              </w:rPr>
              <w:t xml:space="preserve"> будущей профессии;</w:t>
            </w:r>
            <w:r w:rsidRPr="00883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анализ</w:t>
            </w:r>
            <w:r w:rsidRPr="00883DC5">
              <w:rPr>
                <w:rFonts w:ascii="Times New Roman" w:hAnsi="Times New Roman" w:cs="Times New Roman"/>
                <w:sz w:val="28"/>
              </w:rPr>
              <w:t xml:space="preserve"> свои</w:t>
            </w:r>
            <w:r>
              <w:rPr>
                <w:rFonts w:ascii="Times New Roman" w:hAnsi="Times New Roman" w:cs="Times New Roman"/>
                <w:sz w:val="28"/>
              </w:rPr>
              <w:t>х возможностей и способностей.</w:t>
            </w:r>
          </w:p>
          <w:p w:rsidR="00306C62" w:rsidRPr="002F0082" w:rsidRDefault="00306C62" w:rsidP="002F008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2DCE" w:rsidRPr="002F0082" w:rsidTr="008A6C72">
        <w:tc>
          <w:tcPr>
            <w:tcW w:w="710" w:type="dxa"/>
          </w:tcPr>
          <w:p w:rsidR="00012DCE" w:rsidRDefault="00012DCE" w:rsidP="002F0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819" w:type="dxa"/>
          </w:tcPr>
          <w:p w:rsidR="00012DCE" w:rsidRPr="00306C62" w:rsidRDefault="00012DCE" w:rsidP="00012D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встреча</w:t>
            </w:r>
            <w:r w:rsidRPr="0001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 всех храмов человеческих </w:t>
            </w:r>
            <w:proofErr w:type="gramStart"/>
            <w:r w:rsidRPr="0001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наивысший</w:t>
            </w:r>
            <w:proofErr w:type="gramEnd"/>
            <w:r w:rsidRPr="0001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сердце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1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3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12+</w:t>
            </w:r>
          </w:p>
        </w:tc>
        <w:tc>
          <w:tcPr>
            <w:tcW w:w="9639" w:type="dxa"/>
          </w:tcPr>
          <w:p w:rsidR="00012DCE" w:rsidRPr="00012DCE" w:rsidRDefault="00012DCE" w:rsidP="00012D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посвящено 200-летию со дня рождения русского писателя</w:t>
            </w:r>
            <w:r w:rsidRPr="00012DCE">
              <w:rPr>
                <w:rFonts w:ascii="Times New Roman" w:hAnsi="Times New Roman" w:cs="Times New Roman"/>
                <w:sz w:val="28"/>
              </w:rPr>
              <w:t xml:space="preserve"> Ф.М. Достоевского</w:t>
            </w:r>
            <w:r w:rsidR="002407ED">
              <w:rPr>
                <w:rFonts w:ascii="Times New Roman" w:hAnsi="Times New Roman" w:cs="Times New Roman"/>
                <w:sz w:val="28"/>
              </w:rPr>
              <w:t>. Знакомство с интересными фактами из жизни и творчества писателя, его главными произведениями.</w:t>
            </w:r>
          </w:p>
          <w:p w:rsidR="00012DCE" w:rsidRPr="00F017AD" w:rsidRDefault="00012DCE" w:rsidP="00F017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A6C72" w:rsidRDefault="008A6C72" w:rsidP="00814BD4">
      <w:pPr>
        <w:rPr>
          <w:rFonts w:ascii="Times New Roman" w:hAnsi="Times New Roman" w:cs="Times New Roman"/>
          <w:b/>
          <w:sz w:val="28"/>
          <w:szCs w:val="28"/>
        </w:rPr>
      </w:pPr>
    </w:p>
    <w:p w:rsidR="00814BD4" w:rsidRPr="00814BD4" w:rsidRDefault="00814BD4" w:rsidP="00814BD4">
      <w:pPr>
        <w:rPr>
          <w:rFonts w:ascii="Times New Roman" w:hAnsi="Times New Roman" w:cs="Times New Roman"/>
          <w:b/>
          <w:sz w:val="28"/>
          <w:szCs w:val="28"/>
        </w:rPr>
      </w:pPr>
      <w:r w:rsidRPr="00814BD4">
        <w:rPr>
          <w:rFonts w:ascii="Times New Roman" w:hAnsi="Times New Roman" w:cs="Times New Roman"/>
          <w:b/>
          <w:sz w:val="28"/>
          <w:szCs w:val="28"/>
        </w:rPr>
        <w:t>ПРИМЕЧАНИЕ. Мероприятия бесплатные. Запись на мероприятия по тел.: 565-300 (доб.3061,3062,3063,3064, 4122).</w:t>
      </w:r>
    </w:p>
    <w:p w:rsidR="00D60B62" w:rsidRPr="006F7D08" w:rsidRDefault="00D60B62">
      <w:pPr>
        <w:rPr>
          <w:rFonts w:ascii="Times New Roman" w:hAnsi="Times New Roman" w:cs="Times New Roman"/>
          <w:sz w:val="28"/>
          <w:szCs w:val="28"/>
        </w:rPr>
      </w:pPr>
    </w:p>
    <w:sectPr w:rsidR="00D60B62" w:rsidRPr="006F7D08" w:rsidSect="008A6C72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 sans-serif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F7"/>
    <w:rsid w:val="0000040A"/>
    <w:rsid w:val="00000977"/>
    <w:rsid w:val="00000E7B"/>
    <w:rsid w:val="000049FE"/>
    <w:rsid w:val="00005306"/>
    <w:rsid w:val="000059C5"/>
    <w:rsid w:val="000072CF"/>
    <w:rsid w:val="0001059B"/>
    <w:rsid w:val="00010AED"/>
    <w:rsid w:val="00011BC1"/>
    <w:rsid w:val="00012DCE"/>
    <w:rsid w:val="0001337D"/>
    <w:rsid w:val="00014DE9"/>
    <w:rsid w:val="0001600B"/>
    <w:rsid w:val="0001746B"/>
    <w:rsid w:val="00017C0E"/>
    <w:rsid w:val="00017EBF"/>
    <w:rsid w:val="00020D1F"/>
    <w:rsid w:val="00020DC2"/>
    <w:rsid w:val="00020FC1"/>
    <w:rsid w:val="000216A5"/>
    <w:rsid w:val="000219F1"/>
    <w:rsid w:val="0002342B"/>
    <w:rsid w:val="00023A73"/>
    <w:rsid w:val="000256CF"/>
    <w:rsid w:val="00026CD5"/>
    <w:rsid w:val="00027150"/>
    <w:rsid w:val="000313F8"/>
    <w:rsid w:val="000315D5"/>
    <w:rsid w:val="00032101"/>
    <w:rsid w:val="000335BC"/>
    <w:rsid w:val="00034357"/>
    <w:rsid w:val="00035527"/>
    <w:rsid w:val="000362F6"/>
    <w:rsid w:val="00036E06"/>
    <w:rsid w:val="00037BF9"/>
    <w:rsid w:val="000404C6"/>
    <w:rsid w:val="00042A1C"/>
    <w:rsid w:val="000441B4"/>
    <w:rsid w:val="0004489A"/>
    <w:rsid w:val="0004552A"/>
    <w:rsid w:val="00045E64"/>
    <w:rsid w:val="00046B69"/>
    <w:rsid w:val="0005061F"/>
    <w:rsid w:val="000519AD"/>
    <w:rsid w:val="00051AC2"/>
    <w:rsid w:val="00052DF9"/>
    <w:rsid w:val="00053D92"/>
    <w:rsid w:val="00053E80"/>
    <w:rsid w:val="00054308"/>
    <w:rsid w:val="0005437C"/>
    <w:rsid w:val="000556B9"/>
    <w:rsid w:val="00056166"/>
    <w:rsid w:val="00056BB5"/>
    <w:rsid w:val="0006219B"/>
    <w:rsid w:val="000622F8"/>
    <w:rsid w:val="00070F05"/>
    <w:rsid w:val="000710F0"/>
    <w:rsid w:val="0007150E"/>
    <w:rsid w:val="00073DD7"/>
    <w:rsid w:val="000759A7"/>
    <w:rsid w:val="00076130"/>
    <w:rsid w:val="000770EB"/>
    <w:rsid w:val="0008061F"/>
    <w:rsid w:val="00082411"/>
    <w:rsid w:val="000827CB"/>
    <w:rsid w:val="00082DCD"/>
    <w:rsid w:val="00084447"/>
    <w:rsid w:val="00084D4D"/>
    <w:rsid w:val="00085C47"/>
    <w:rsid w:val="000867B4"/>
    <w:rsid w:val="00086F9C"/>
    <w:rsid w:val="00087AB6"/>
    <w:rsid w:val="0009045D"/>
    <w:rsid w:val="00090491"/>
    <w:rsid w:val="00091CC7"/>
    <w:rsid w:val="00091EEB"/>
    <w:rsid w:val="000955DB"/>
    <w:rsid w:val="000A067B"/>
    <w:rsid w:val="000A0F80"/>
    <w:rsid w:val="000A4234"/>
    <w:rsid w:val="000A4BD6"/>
    <w:rsid w:val="000A4EB3"/>
    <w:rsid w:val="000A5859"/>
    <w:rsid w:val="000A5AAE"/>
    <w:rsid w:val="000A6F94"/>
    <w:rsid w:val="000A723C"/>
    <w:rsid w:val="000B0F59"/>
    <w:rsid w:val="000B2907"/>
    <w:rsid w:val="000B2A01"/>
    <w:rsid w:val="000B2FE1"/>
    <w:rsid w:val="000B36FF"/>
    <w:rsid w:val="000B3FA8"/>
    <w:rsid w:val="000B6A38"/>
    <w:rsid w:val="000B72D7"/>
    <w:rsid w:val="000B79C3"/>
    <w:rsid w:val="000B7D3C"/>
    <w:rsid w:val="000C1682"/>
    <w:rsid w:val="000C198B"/>
    <w:rsid w:val="000C2F63"/>
    <w:rsid w:val="000C39FC"/>
    <w:rsid w:val="000C46CA"/>
    <w:rsid w:val="000C475E"/>
    <w:rsid w:val="000C4DAB"/>
    <w:rsid w:val="000C65AC"/>
    <w:rsid w:val="000C7989"/>
    <w:rsid w:val="000C7A32"/>
    <w:rsid w:val="000C7E7C"/>
    <w:rsid w:val="000D1E70"/>
    <w:rsid w:val="000D2243"/>
    <w:rsid w:val="000D2E27"/>
    <w:rsid w:val="000D3DA4"/>
    <w:rsid w:val="000D40CA"/>
    <w:rsid w:val="000D48EC"/>
    <w:rsid w:val="000D7727"/>
    <w:rsid w:val="000E256E"/>
    <w:rsid w:val="000E26BB"/>
    <w:rsid w:val="000E2733"/>
    <w:rsid w:val="000E28BF"/>
    <w:rsid w:val="000E3650"/>
    <w:rsid w:val="000E39DD"/>
    <w:rsid w:val="000E4E73"/>
    <w:rsid w:val="000E54FE"/>
    <w:rsid w:val="000E73A8"/>
    <w:rsid w:val="000E758E"/>
    <w:rsid w:val="000E7FB1"/>
    <w:rsid w:val="000F0FAD"/>
    <w:rsid w:val="000F2385"/>
    <w:rsid w:val="000F2BC8"/>
    <w:rsid w:val="000F5EFD"/>
    <w:rsid w:val="000F6280"/>
    <w:rsid w:val="000F731A"/>
    <w:rsid w:val="00100036"/>
    <w:rsid w:val="0010132F"/>
    <w:rsid w:val="0010142A"/>
    <w:rsid w:val="00101B00"/>
    <w:rsid w:val="00101C65"/>
    <w:rsid w:val="001029F8"/>
    <w:rsid w:val="00103E86"/>
    <w:rsid w:val="001048FF"/>
    <w:rsid w:val="00107FA1"/>
    <w:rsid w:val="00111AA2"/>
    <w:rsid w:val="00111CFA"/>
    <w:rsid w:val="0011209D"/>
    <w:rsid w:val="001121B9"/>
    <w:rsid w:val="001135E0"/>
    <w:rsid w:val="00113F64"/>
    <w:rsid w:val="00116C5E"/>
    <w:rsid w:val="00117874"/>
    <w:rsid w:val="00120814"/>
    <w:rsid w:val="00120CEC"/>
    <w:rsid w:val="001214E9"/>
    <w:rsid w:val="001227F4"/>
    <w:rsid w:val="00122FB2"/>
    <w:rsid w:val="00123195"/>
    <w:rsid w:val="00123E89"/>
    <w:rsid w:val="001241C1"/>
    <w:rsid w:val="00124BDA"/>
    <w:rsid w:val="001259C2"/>
    <w:rsid w:val="0012624C"/>
    <w:rsid w:val="001264AE"/>
    <w:rsid w:val="00133646"/>
    <w:rsid w:val="00134EA0"/>
    <w:rsid w:val="00134F2B"/>
    <w:rsid w:val="00136379"/>
    <w:rsid w:val="00136596"/>
    <w:rsid w:val="00137440"/>
    <w:rsid w:val="00137987"/>
    <w:rsid w:val="00137DC4"/>
    <w:rsid w:val="00142D40"/>
    <w:rsid w:val="00144229"/>
    <w:rsid w:val="00144835"/>
    <w:rsid w:val="00145592"/>
    <w:rsid w:val="00154FF4"/>
    <w:rsid w:val="00156B77"/>
    <w:rsid w:val="0016037A"/>
    <w:rsid w:val="00161858"/>
    <w:rsid w:val="00161D1A"/>
    <w:rsid w:val="001626BF"/>
    <w:rsid w:val="00162B6B"/>
    <w:rsid w:val="00163103"/>
    <w:rsid w:val="00163328"/>
    <w:rsid w:val="001643B7"/>
    <w:rsid w:val="0016509C"/>
    <w:rsid w:val="001673BB"/>
    <w:rsid w:val="00170355"/>
    <w:rsid w:val="00170606"/>
    <w:rsid w:val="0017078D"/>
    <w:rsid w:val="00170922"/>
    <w:rsid w:val="00170BAF"/>
    <w:rsid w:val="00170CC5"/>
    <w:rsid w:val="0017125B"/>
    <w:rsid w:val="00171398"/>
    <w:rsid w:val="00171A28"/>
    <w:rsid w:val="0017239F"/>
    <w:rsid w:val="00174B19"/>
    <w:rsid w:val="00175EC1"/>
    <w:rsid w:val="00177333"/>
    <w:rsid w:val="00180B09"/>
    <w:rsid w:val="0018107B"/>
    <w:rsid w:val="001817CC"/>
    <w:rsid w:val="00182861"/>
    <w:rsid w:val="0018404A"/>
    <w:rsid w:val="00186F24"/>
    <w:rsid w:val="00186FE3"/>
    <w:rsid w:val="001871EF"/>
    <w:rsid w:val="001874F9"/>
    <w:rsid w:val="00187814"/>
    <w:rsid w:val="00187F2B"/>
    <w:rsid w:val="0019189C"/>
    <w:rsid w:val="001920F8"/>
    <w:rsid w:val="00194174"/>
    <w:rsid w:val="001941C2"/>
    <w:rsid w:val="00194B3D"/>
    <w:rsid w:val="00195FE5"/>
    <w:rsid w:val="00197589"/>
    <w:rsid w:val="0019776E"/>
    <w:rsid w:val="001A099E"/>
    <w:rsid w:val="001A0E3F"/>
    <w:rsid w:val="001A52D0"/>
    <w:rsid w:val="001B1E4A"/>
    <w:rsid w:val="001B4532"/>
    <w:rsid w:val="001B508B"/>
    <w:rsid w:val="001B58A7"/>
    <w:rsid w:val="001B5BF7"/>
    <w:rsid w:val="001C2985"/>
    <w:rsid w:val="001C3114"/>
    <w:rsid w:val="001C323F"/>
    <w:rsid w:val="001C34F5"/>
    <w:rsid w:val="001C3549"/>
    <w:rsid w:val="001C41DE"/>
    <w:rsid w:val="001D08E6"/>
    <w:rsid w:val="001D12B6"/>
    <w:rsid w:val="001D1E1A"/>
    <w:rsid w:val="001D26B1"/>
    <w:rsid w:val="001D703D"/>
    <w:rsid w:val="001D7DA1"/>
    <w:rsid w:val="001E08A9"/>
    <w:rsid w:val="001E13D5"/>
    <w:rsid w:val="001E1C5B"/>
    <w:rsid w:val="001E2902"/>
    <w:rsid w:val="001E4D91"/>
    <w:rsid w:val="001E4F32"/>
    <w:rsid w:val="001E5D0E"/>
    <w:rsid w:val="001E73B7"/>
    <w:rsid w:val="001F0441"/>
    <w:rsid w:val="001F26FA"/>
    <w:rsid w:val="001F3AAB"/>
    <w:rsid w:val="001F3B09"/>
    <w:rsid w:val="001F43C4"/>
    <w:rsid w:val="001F520B"/>
    <w:rsid w:val="001F6274"/>
    <w:rsid w:val="001F7D52"/>
    <w:rsid w:val="002013AA"/>
    <w:rsid w:val="0020746A"/>
    <w:rsid w:val="00210925"/>
    <w:rsid w:val="002111F3"/>
    <w:rsid w:val="002116F1"/>
    <w:rsid w:val="00211A52"/>
    <w:rsid w:val="00211E45"/>
    <w:rsid w:val="00214ED2"/>
    <w:rsid w:val="00215AC2"/>
    <w:rsid w:val="00216EF0"/>
    <w:rsid w:val="002179DB"/>
    <w:rsid w:val="00222869"/>
    <w:rsid w:val="002229C8"/>
    <w:rsid w:val="0022376D"/>
    <w:rsid w:val="002237C0"/>
    <w:rsid w:val="0022414F"/>
    <w:rsid w:val="00225446"/>
    <w:rsid w:val="00225859"/>
    <w:rsid w:val="002262E0"/>
    <w:rsid w:val="002275C6"/>
    <w:rsid w:val="00227A7F"/>
    <w:rsid w:val="00227B69"/>
    <w:rsid w:val="00230599"/>
    <w:rsid w:val="00231872"/>
    <w:rsid w:val="0023310C"/>
    <w:rsid w:val="00234110"/>
    <w:rsid w:val="0023451D"/>
    <w:rsid w:val="00234733"/>
    <w:rsid w:val="00234EF2"/>
    <w:rsid w:val="00235026"/>
    <w:rsid w:val="002407ED"/>
    <w:rsid w:val="0024098E"/>
    <w:rsid w:val="00241053"/>
    <w:rsid w:val="002411DF"/>
    <w:rsid w:val="00241AFE"/>
    <w:rsid w:val="00242E77"/>
    <w:rsid w:val="002430FA"/>
    <w:rsid w:val="00243A6A"/>
    <w:rsid w:val="00244834"/>
    <w:rsid w:val="00244C69"/>
    <w:rsid w:val="00245286"/>
    <w:rsid w:val="00250884"/>
    <w:rsid w:val="002508E1"/>
    <w:rsid w:val="00251531"/>
    <w:rsid w:val="00253D6A"/>
    <w:rsid w:val="002546AF"/>
    <w:rsid w:val="0025673A"/>
    <w:rsid w:val="00257BE6"/>
    <w:rsid w:val="002617DF"/>
    <w:rsid w:val="00261A09"/>
    <w:rsid w:val="00262CC7"/>
    <w:rsid w:val="00263CB2"/>
    <w:rsid w:val="00265CFB"/>
    <w:rsid w:val="00270D6A"/>
    <w:rsid w:val="00271CAA"/>
    <w:rsid w:val="00272F79"/>
    <w:rsid w:val="00275115"/>
    <w:rsid w:val="002758BE"/>
    <w:rsid w:val="00276671"/>
    <w:rsid w:val="00277C53"/>
    <w:rsid w:val="0028147F"/>
    <w:rsid w:val="00281524"/>
    <w:rsid w:val="00281769"/>
    <w:rsid w:val="00282DC4"/>
    <w:rsid w:val="00285583"/>
    <w:rsid w:val="00286951"/>
    <w:rsid w:val="0028762F"/>
    <w:rsid w:val="002907BD"/>
    <w:rsid w:val="00292EF1"/>
    <w:rsid w:val="002933E8"/>
    <w:rsid w:val="00293DC4"/>
    <w:rsid w:val="00293E13"/>
    <w:rsid w:val="00294229"/>
    <w:rsid w:val="00295D7B"/>
    <w:rsid w:val="002960E4"/>
    <w:rsid w:val="0029706E"/>
    <w:rsid w:val="002A1173"/>
    <w:rsid w:val="002A1DA6"/>
    <w:rsid w:val="002A28F4"/>
    <w:rsid w:val="002A2FF8"/>
    <w:rsid w:val="002A6A0D"/>
    <w:rsid w:val="002A6A10"/>
    <w:rsid w:val="002B083B"/>
    <w:rsid w:val="002B0C8E"/>
    <w:rsid w:val="002B0E4C"/>
    <w:rsid w:val="002B1012"/>
    <w:rsid w:val="002B2398"/>
    <w:rsid w:val="002B35AF"/>
    <w:rsid w:val="002B35DE"/>
    <w:rsid w:val="002C0ABA"/>
    <w:rsid w:val="002C0CF4"/>
    <w:rsid w:val="002C2719"/>
    <w:rsid w:val="002C2DAA"/>
    <w:rsid w:val="002C368D"/>
    <w:rsid w:val="002C40CB"/>
    <w:rsid w:val="002C4AE9"/>
    <w:rsid w:val="002C4DF8"/>
    <w:rsid w:val="002C51F6"/>
    <w:rsid w:val="002C6542"/>
    <w:rsid w:val="002D077D"/>
    <w:rsid w:val="002D0E82"/>
    <w:rsid w:val="002D1CFD"/>
    <w:rsid w:val="002D2A17"/>
    <w:rsid w:val="002D33C9"/>
    <w:rsid w:val="002D5739"/>
    <w:rsid w:val="002D58F9"/>
    <w:rsid w:val="002D6380"/>
    <w:rsid w:val="002D64AD"/>
    <w:rsid w:val="002E39AA"/>
    <w:rsid w:val="002E4106"/>
    <w:rsid w:val="002E4BD6"/>
    <w:rsid w:val="002E4C1F"/>
    <w:rsid w:val="002E4CC2"/>
    <w:rsid w:val="002E5661"/>
    <w:rsid w:val="002E6143"/>
    <w:rsid w:val="002F0082"/>
    <w:rsid w:val="002F05C0"/>
    <w:rsid w:val="002F09BA"/>
    <w:rsid w:val="002F0C67"/>
    <w:rsid w:val="002F30BC"/>
    <w:rsid w:val="002F399C"/>
    <w:rsid w:val="002F3C79"/>
    <w:rsid w:val="002F650B"/>
    <w:rsid w:val="002F6A13"/>
    <w:rsid w:val="00301811"/>
    <w:rsid w:val="00302121"/>
    <w:rsid w:val="0030298B"/>
    <w:rsid w:val="00303AB3"/>
    <w:rsid w:val="00303D23"/>
    <w:rsid w:val="00304739"/>
    <w:rsid w:val="00305A2B"/>
    <w:rsid w:val="00305FB0"/>
    <w:rsid w:val="00306C62"/>
    <w:rsid w:val="00307654"/>
    <w:rsid w:val="00310A5A"/>
    <w:rsid w:val="00310DE1"/>
    <w:rsid w:val="0031332D"/>
    <w:rsid w:val="00313A54"/>
    <w:rsid w:val="00313AB0"/>
    <w:rsid w:val="00313E6B"/>
    <w:rsid w:val="003141C5"/>
    <w:rsid w:val="00314803"/>
    <w:rsid w:val="00314A0F"/>
    <w:rsid w:val="00314DD2"/>
    <w:rsid w:val="00316A78"/>
    <w:rsid w:val="00316C65"/>
    <w:rsid w:val="0032026B"/>
    <w:rsid w:val="00320AB0"/>
    <w:rsid w:val="0032133C"/>
    <w:rsid w:val="00322205"/>
    <w:rsid w:val="00322D49"/>
    <w:rsid w:val="00324D24"/>
    <w:rsid w:val="00324E24"/>
    <w:rsid w:val="0032560B"/>
    <w:rsid w:val="00325D60"/>
    <w:rsid w:val="00325F01"/>
    <w:rsid w:val="0032672F"/>
    <w:rsid w:val="0032751F"/>
    <w:rsid w:val="00334B65"/>
    <w:rsid w:val="00335703"/>
    <w:rsid w:val="00335D77"/>
    <w:rsid w:val="00336AAA"/>
    <w:rsid w:val="00340145"/>
    <w:rsid w:val="00340A85"/>
    <w:rsid w:val="00341E17"/>
    <w:rsid w:val="003444E0"/>
    <w:rsid w:val="00344DD9"/>
    <w:rsid w:val="00345942"/>
    <w:rsid w:val="00346042"/>
    <w:rsid w:val="00346CE5"/>
    <w:rsid w:val="003472F3"/>
    <w:rsid w:val="00347E7D"/>
    <w:rsid w:val="00350AEC"/>
    <w:rsid w:val="00351484"/>
    <w:rsid w:val="00351702"/>
    <w:rsid w:val="00352596"/>
    <w:rsid w:val="003546FF"/>
    <w:rsid w:val="00354C2E"/>
    <w:rsid w:val="00355D0F"/>
    <w:rsid w:val="00356CD5"/>
    <w:rsid w:val="00357A1E"/>
    <w:rsid w:val="00361442"/>
    <w:rsid w:val="003618BF"/>
    <w:rsid w:val="003621AB"/>
    <w:rsid w:val="00362416"/>
    <w:rsid w:val="0036408C"/>
    <w:rsid w:val="00365824"/>
    <w:rsid w:val="0036731A"/>
    <w:rsid w:val="00371E7F"/>
    <w:rsid w:val="003726F4"/>
    <w:rsid w:val="0037350B"/>
    <w:rsid w:val="00380516"/>
    <w:rsid w:val="00380D3D"/>
    <w:rsid w:val="0038305B"/>
    <w:rsid w:val="0038440D"/>
    <w:rsid w:val="00384900"/>
    <w:rsid w:val="00387991"/>
    <w:rsid w:val="00390EB7"/>
    <w:rsid w:val="00391018"/>
    <w:rsid w:val="00391305"/>
    <w:rsid w:val="00391A9F"/>
    <w:rsid w:val="0039286B"/>
    <w:rsid w:val="00392F06"/>
    <w:rsid w:val="00393357"/>
    <w:rsid w:val="00393B12"/>
    <w:rsid w:val="00395A80"/>
    <w:rsid w:val="00395D9E"/>
    <w:rsid w:val="003A065B"/>
    <w:rsid w:val="003A093D"/>
    <w:rsid w:val="003A2972"/>
    <w:rsid w:val="003A2E00"/>
    <w:rsid w:val="003A403A"/>
    <w:rsid w:val="003A4C18"/>
    <w:rsid w:val="003A5142"/>
    <w:rsid w:val="003A5FD4"/>
    <w:rsid w:val="003B0CAC"/>
    <w:rsid w:val="003B0DD9"/>
    <w:rsid w:val="003B117D"/>
    <w:rsid w:val="003B1C50"/>
    <w:rsid w:val="003B221D"/>
    <w:rsid w:val="003B53A2"/>
    <w:rsid w:val="003B7132"/>
    <w:rsid w:val="003B720A"/>
    <w:rsid w:val="003C2341"/>
    <w:rsid w:val="003C3372"/>
    <w:rsid w:val="003C34FA"/>
    <w:rsid w:val="003C4764"/>
    <w:rsid w:val="003C4C0D"/>
    <w:rsid w:val="003C55A6"/>
    <w:rsid w:val="003C59FE"/>
    <w:rsid w:val="003C68A6"/>
    <w:rsid w:val="003C7ADD"/>
    <w:rsid w:val="003C7B87"/>
    <w:rsid w:val="003C7DD7"/>
    <w:rsid w:val="003D103F"/>
    <w:rsid w:val="003D26FF"/>
    <w:rsid w:val="003D2FEE"/>
    <w:rsid w:val="003D51F9"/>
    <w:rsid w:val="003D6611"/>
    <w:rsid w:val="003E2D0C"/>
    <w:rsid w:val="003E2EAD"/>
    <w:rsid w:val="003E65C4"/>
    <w:rsid w:val="003E71B5"/>
    <w:rsid w:val="003F2322"/>
    <w:rsid w:val="003F655B"/>
    <w:rsid w:val="003F68B1"/>
    <w:rsid w:val="003F7DB7"/>
    <w:rsid w:val="00400422"/>
    <w:rsid w:val="00402648"/>
    <w:rsid w:val="0040296D"/>
    <w:rsid w:val="00403BA4"/>
    <w:rsid w:val="00405039"/>
    <w:rsid w:val="00405183"/>
    <w:rsid w:val="004052BB"/>
    <w:rsid w:val="00405416"/>
    <w:rsid w:val="0040713C"/>
    <w:rsid w:val="004079B8"/>
    <w:rsid w:val="0041155D"/>
    <w:rsid w:val="00412131"/>
    <w:rsid w:val="00412F16"/>
    <w:rsid w:val="0041332D"/>
    <w:rsid w:val="0041433E"/>
    <w:rsid w:val="00414F8F"/>
    <w:rsid w:val="0041659C"/>
    <w:rsid w:val="004171CB"/>
    <w:rsid w:val="00417D41"/>
    <w:rsid w:val="00421D3C"/>
    <w:rsid w:val="0042373D"/>
    <w:rsid w:val="004243BF"/>
    <w:rsid w:val="00425F60"/>
    <w:rsid w:val="00426090"/>
    <w:rsid w:val="00426136"/>
    <w:rsid w:val="004268B8"/>
    <w:rsid w:val="00427DCE"/>
    <w:rsid w:val="004300A9"/>
    <w:rsid w:val="0043250E"/>
    <w:rsid w:val="0043516D"/>
    <w:rsid w:val="00435345"/>
    <w:rsid w:val="0043671E"/>
    <w:rsid w:val="00440C28"/>
    <w:rsid w:val="00441A83"/>
    <w:rsid w:val="00441F0A"/>
    <w:rsid w:val="004428A3"/>
    <w:rsid w:val="00442A00"/>
    <w:rsid w:val="00444CC5"/>
    <w:rsid w:val="004459CB"/>
    <w:rsid w:val="00446224"/>
    <w:rsid w:val="0044636C"/>
    <w:rsid w:val="00446BAF"/>
    <w:rsid w:val="00450AAD"/>
    <w:rsid w:val="00450FC3"/>
    <w:rsid w:val="0045139D"/>
    <w:rsid w:val="00451645"/>
    <w:rsid w:val="00455CA2"/>
    <w:rsid w:val="00456507"/>
    <w:rsid w:val="00456915"/>
    <w:rsid w:val="00456C43"/>
    <w:rsid w:val="00456E6A"/>
    <w:rsid w:val="00460DFD"/>
    <w:rsid w:val="00461BD0"/>
    <w:rsid w:val="00461D59"/>
    <w:rsid w:val="00464911"/>
    <w:rsid w:val="00465967"/>
    <w:rsid w:val="00465C69"/>
    <w:rsid w:val="004661C4"/>
    <w:rsid w:val="00467409"/>
    <w:rsid w:val="00467A10"/>
    <w:rsid w:val="00470068"/>
    <w:rsid w:val="00470462"/>
    <w:rsid w:val="004711A0"/>
    <w:rsid w:val="0047138B"/>
    <w:rsid w:val="0047152C"/>
    <w:rsid w:val="00471940"/>
    <w:rsid w:val="00471E24"/>
    <w:rsid w:val="004720B7"/>
    <w:rsid w:val="004748C3"/>
    <w:rsid w:val="004749F9"/>
    <w:rsid w:val="00475469"/>
    <w:rsid w:val="00476EC4"/>
    <w:rsid w:val="00477B25"/>
    <w:rsid w:val="0048300C"/>
    <w:rsid w:val="00483848"/>
    <w:rsid w:val="00483FEC"/>
    <w:rsid w:val="004857EA"/>
    <w:rsid w:val="00491E74"/>
    <w:rsid w:val="00493E51"/>
    <w:rsid w:val="00496D5E"/>
    <w:rsid w:val="004974C5"/>
    <w:rsid w:val="00497B3F"/>
    <w:rsid w:val="004A0AA2"/>
    <w:rsid w:val="004A173E"/>
    <w:rsid w:val="004A25FA"/>
    <w:rsid w:val="004A50F8"/>
    <w:rsid w:val="004A7A8A"/>
    <w:rsid w:val="004A7BAC"/>
    <w:rsid w:val="004B2916"/>
    <w:rsid w:val="004B4D33"/>
    <w:rsid w:val="004B5EE6"/>
    <w:rsid w:val="004C1103"/>
    <w:rsid w:val="004C5CA1"/>
    <w:rsid w:val="004C621D"/>
    <w:rsid w:val="004C7EFF"/>
    <w:rsid w:val="004D19C6"/>
    <w:rsid w:val="004D39B4"/>
    <w:rsid w:val="004D3B5B"/>
    <w:rsid w:val="004D3C8C"/>
    <w:rsid w:val="004D4589"/>
    <w:rsid w:val="004D739A"/>
    <w:rsid w:val="004D77FD"/>
    <w:rsid w:val="004E0AFF"/>
    <w:rsid w:val="004E166F"/>
    <w:rsid w:val="004E4F12"/>
    <w:rsid w:val="004E5489"/>
    <w:rsid w:val="004E7604"/>
    <w:rsid w:val="004F01BA"/>
    <w:rsid w:val="004F03B7"/>
    <w:rsid w:val="004F0F77"/>
    <w:rsid w:val="004F19BC"/>
    <w:rsid w:val="004F1C17"/>
    <w:rsid w:val="004F27E4"/>
    <w:rsid w:val="004F2A28"/>
    <w:rsid w:val="004F496F"/>
    <w:rsid w:val="004F7290"/>
    <w:rsid w:val="0050013A"/>
    <w:rsid w:val="005024D4"/>
    <w:rsid w:val="005026DA"/>
    <w:rsid w:val="00502E47"/>
    <w:rsid w:val="00504272"/>
    <w:rsid w:val="00505885"/>
    <w:rsid w:val="00505E08"/>
    <w:rsid w:val="00505ECF"/>
    <w:rsid w:val="00506B06"/>
    <w:rsid w:val="0050739D"/>
    <w:rsid w:val="00507D65"/>
    <w:rsid w:val="00510156"/>
    <w:rsid w:val="00513BB5"/>
    <w:rsid w:val="005141AB"/>
    <w:rsid w:val="00514DD8"/>
    <w:rsid w:val="0051604E"/>
    <w:rsid w:val="00516115"/>
    <w:rsid w:val="00516F13"/>
    <w:rsid w:val="005176B4"/>
    <w:rsid w:val="0052276D"/>
    <w:rsid w:val="00524429"/>
    <w:rsid w:val="00524616"/>
    <w:rsid w:val="00525059"/>
    <w:rsid w:val="00525A9C"/>
    <w:rsid w:val="00525F6A"/>
    <w:rsid w:val="0052618B"/>
    <w:rsid w:val="00526780"/>
    <w:rsid w:val="00527AF2"/>
    <w:rsid w:val="00532D80"/>
    <w:rsid w:val="00532D8D"/>
    <w:rsid w:val="00533BC7"/>
    <w:rsid w:val="00534776"/>
    <w:rsid w:val="0053486B"/>
    <w:rsid w:val="00534B31"/>
    <w:rsid w:val="0053543D"/>
    <w:rsid w:val="00535DE4"/>
    <w:rsid w:val="00535F80"/>
    <w:rsid w:val="00540F72"/>
    <w:rsid w:val="005426F9"/>
    <w:rsid w:val="0054284F"/>
    <w:rsid w:val="00542C35"/>
    <w:rsid w:val="00544942"/>
    <w:rsid w:val="005454C3"/>
    <w:rsid w:val="00546632"/>
    <w:rsid w:val="00550ADA"/>
    <w:rsid w:val="00550E0B"/>
    <w:rsid w:val="00552C60"/>
    <w:rsid w:val="00553455"/>
    <w:rsid w:val="00554E02"/>
    <w:rsid w:val="00554F50"/>
    <w:rsid w:val="00556396"/>
    <w:rsid w:val="005565EE"/>
    <w:rsid w:val="005603C4"/>
    <w:rsid w:val="00560AC9"/>
    <w:rsid w:val="00565409"/>
    <w:rsid w:val="00565D80"/>
    <w:rsid w:val="005661F1"/>
    <w:rsid w:val="005667A7"/>
    <w:rsid w:val="00567D92"/>
    <w:rsid w:val="00570117"/>
    <w:rsid w:val="00570ABF"/>
    <w:rsid w:val="005712C7"/>
    <w:rsid w:val="00571536"/>
    <w:rsid w:val="00572DC0"/>
    <w:rsid w:val="00573235"/>
    <w:rsid w:val="00573E76"/>
    <w:rsid w:val="00574A9C"/>
    <w:rsid w:val="005760DE"/>
    <w:rsid w:val="005768FC"/>
    <w:rsid w:val="00576F74"/>
    <w:rsid w:val="00577FC4"/>
    <w:rsid w:val="00580416"/>
    <w:rsid w:val="00581392"/>
    <w:rsid w:val="00581950"/>
    <w:rsid w:val="00581CB1"/>
    <w:rsid w:val="0058276C"/>
    <w:rsid w:val="00582AB5"/>
    <w:rsid w:val="00583855"/>
    <w:rsid w:val="00583CF5"/>
    <w:rsid w:val="00584529"/>
    <w:rsid w:val="00584CDB"/>
    <w:rsid w:val="00585167"/>
    <w:rsid w:val="005853CE"/>
    <w:rsid w:val="005859A1"/>
    <w:rsid w:val="00585DAA"/>
    <w:rsid w:val="00586803"/>
    <w:rsid w:val="005902C5"/>
    <w:rsid w:val="005915EE"/>
    <w:rsid w:val="00592769"/>
    <w:rsid w:val="00594CBD"/>
    <w:rsid w:val="0059622A"/>
    <w:rsid w:val="0059631E"/>
    <w:rsid w:val="0059691C"/>
    <w:rsid w:val="005A0547"/>
    <w:rsid w:val="005A2C29"/>
    <w:rsid w:val="005A401C"/>
    <w:rsid w:val="005A4137"/>
    <w:rsid w:val="005A4984"/>
    <w:rsid w:val="005A6DE8"/>
    <w:rsid w:val="005B0F70"/>
    <w:rsid w:val="005B1EFC"/>
    <w:rsid w:val="005B3AFA"/>
    <w:rsid w:val="005B47EA"/>
    <w:rsid w:val="005B5ED3"/>
    <w:rsid w:val="005B6B06"/>
    <w:rsid w:val="005B703E"/>
    <w:rsid w:val="005B72E2"/>
    <w:rsid w:val="005B74D2"/>
    <w:rsid w:val="005B77AB"/>
    <w:rsid w:val="005C00CA"/>
    <w:rsid w:val="005C2761"/>
    <w:rsid w:val="005C40CC"/>
    <w:rsid w:val="005C4706"/>
    <w:rsid w:val="005C4DBE"/>
    <w:rsid w:val="005C5B89"/>
    <w:rsid w:val="005D057D"/>
    <w:rsid w:val="005D5000"/>
    <w:rsid w:val="005D5B69"/>
    <w:rsid w:val="005E0716"/>
    <w:rsid w:val="005E0740"/>
    <w:rsid w:val="005E0FBE"/>
    <w:rsid w:val="005E2641"/>
    <w:rsid w:val="005E6241"/>
    <w:rsid w:val="005E73BE"/>
    <w:rsid w:val="005E7BAC"/>
    <w:rsid w:val="005F0DBD"/>
    <w:rsid w:val="005F2859"/>
    <w:rsid w:val="005F2E3B"/>
    <w:rsid w:val="005F3151"/>
    <w:rsid w:val="005F5B59"/>
    <w:rsid w:val="005F6410"/>
    <w:rsid w:val="005F7170"/>
    <w:rsid w:val="00600B25"/>
    <w:rsid w:val="006031A7"/>
    <w:rsid w:val="00603E55"/>
    <w:rsid w:val="0060558E"/>
    <w:rsid w:val="00606352"/>
    <w:rsid w:val="00610062"/>
    <w:rsid w:val="0061094D"/>
    <w:rsid w:val="006113EA"/>
    <w:rsid w:val="0061343C"/>
    <w:rsid w:val="006138C8"/>
    <w:rsid w:val="00614B89"/>
    <w:rsid w:val="006152F7"/>
    <w:rsid w:val="006163A1"/>
    <w:rsid w:val="0061674A"/>
    <w:rsid w:val="00616ACA"/>
    <w:rsid w:val="00617194"/>
    <w:rsid w:val="006236B0"/>
    <w:rsid w:val="00624167"/>
    <w:rsid w:val="006251CF"/>
    <w:rsid w:val="006271FF"/>
    <w:rsid w:val="00627D89"/>
    <w:rsid w:val="00627F05"/>
    <w:rsid w:val="00630000"/>
    <w:rsid w:val="006306AA"/>
    <w:rsid w:val="00630EE5"/>
    <w:rsid w:val="00631597"/>
    <w:rsid w:val="0063404A"/>
    <w:rsid w:val="006343E9"/>
    <w:rsid w:val="00636A00"/>
    <w:rsid w:val="00640061"/>
    <w:rsid w:val="00641B77"/>
    <w:rsid w:val="00642411"/>
    <w:rsid w:val="00643046"/>
    <w:rsid w:val="00643B0E"/>
    <w:rsid w:val="0064437C"/>
    <w:rsid w:val="00650EBC"/>
    <w:rsid w:val="00651750"/>
    <w:rsid w:val="006528E5"/>
    <w:rsid w:val="00653B39"/>
    <w:rsid w:val="00655A6E"/>
    <w:rsid w:val="00656725"/>
    <w:rsid w:val="00656784"/>
    <w:rsid w:val="006602AE"/>
    <w:rsid w:val="006607DB"/>
    <w:rsid w:val="00660868"/>
    <w:rsid w:val="00661020"/>
    <w:rsid w:val="00661300"/>
    <w:rsid w:val="00661D78"/>
    <w:rsid w:val="006627E5"/>
    <w:rsid w:val="00663076"/>
    <w:rsid w:val="00664CFE"/>
    <w:rsid w:val="00666575"/>
    <w:rsid w:val="006678A5"/>
    <w:rsid w:val="0067001A"/>
    <w:rsid w:val="00670A24"/>
    <w:rsid w:val="00670EF9"/>
    <w:rsid w:val="00671798"/>
    <w:rsid w:val="00672258"/>
    <w:rsid w:val="00672899"/>
    <w:rsid w:val="00673AE3"/>
    <w:rsid w:val="00673ED6"/>
    <w:rsid w:val="00674245"/>
    <w:rsid w:val="00675338"/>
    <w:rsid w:val="006762FA"/>
    <w:rsid w:val="00676CD4"/>
    <w:rsid w:val="00677946"/>
    <w:rsid w:val="0068019E"/>
    <w:rsid w:val="00681775"/>
    <w:rsid w:val="006822B8"/>
    <w:rsid w:val="0068335B"/>
    <w:rsid w:val="00684718"/>
    <w:rsid w:val="00685EC6"/>
    <w:rsid w:val="00685F19"/>
    <w:rsid w:val="006912D5"/>
    <w:rsid w:val="006917D6"/>
    <w:rsid w:val="006934EC"/>
    <w:rsid w:val="00693789"/>
    <w:rsid w:val="006955CE"/>
    <w:rsid w:val="006A14ED"/>
    <w:rsid w:val="006A2288"/>
    <w:rsid w:val="006A29ED"/>
    <w:rsid w:val="006A377B"/>
    <w:rsid w:val="006A3B62"/>
    <w:rsid w:val="006A403D"/>
    <w:rsid w:val="006A5B50"/>
    <w:rsid w:val="006B473F"/>
    <w:rsid w:val="006C0091"/>
    <w:rsid w:val="006C25FC"/>
    <w:rsid w:val="006C2F1F"/>
    <w:rsid w:val="006C3D2D"/>
    <w:rsid w:val="006C5312"/>
    <w:rsid w:val="006C5C06"/>
    <w:rsid w:val="006C6983"/>
    <w:rsid w:val="006C6CB4"/>
    <w:rsid w:val="006D25B3"/>
    <w:rsid w:val="006D318F"/>
    <w:rsid w:val="006D6063"/>
    <w:rsid w:val="006D6A24"/>
    <w:rsid w:val="006E09FA"/>
    <w:rsid w:val="006E0D08"/>
    <w:rsid w:val="006E3BEE"/>
    <w:rsid w:val="006E4959"/>
    <w:rsid w:val="006E4FBC"/>
    <w:rsid w:val="006F1624"/>
    <w:rsid w:val="006F23D5"/>
    <w:rsid w:val="006F2969"/>
    <w:rsid w:val="006F506C"/>
    <w:rsid w:val="006F5A17"/>
    <w:rsid w:val="006F6712"/>
    <w:rsid w:val="006F6829"/>
    <w:rsid w:val="006F6A8F"/>
    <w:rsid w:val="006F6AD0"/>
    <w:rsid w:val="006F7D08"/>
    <w:rsid w:val="007011B4"/>
    <w:rsid w:val="0070138F"/>
    <w:rsid w:val="0070262F"/>
    <w:rsid w:val="007040F5"/>
    <w:rsid w:val="007055CC"/>
    <w:rsid w:val="00705A89"/>
    <w:rsid w:val="00705F4A"/>
    <w:rsid w:val="00710295"/>
    <w:rsid w:val="00712A4F"/>
    <w:rsid w:val="00713D1D"/>
    <w:rsid w:val="007157FA"/>
    <w:rsid w:val="007159AB"/>
    <w:rsid w:val="00720696"/>
    <w:rsid w:val="0072070C"/>
    <w:rsid w:val="007207A8"/>
    <w:rsid w:val="00720F4C"/>
    <w:rsid w:val="00722361"/>
    <w:rsid w:val="00726ADC"/>
    <w:rsid w:val="00730743"/>
    <w:rsid w:val="00731C21"/>
    <w:rsid w:val="0073380D"/>
    <w:rsid w:val="007355BC"/>
    <w:rsid w:val="00735E22"/>
    <w:rsid w:val="007403D3"/>
    <w:rsid w:val="007406DF"/>
    <w:rsid w:val="0074125B"/>
    <w:rsid w:val="00744093"/>
    <w:rsid w:val="007445DD"/>
    <w:rsid w:val="00746BBF"/>
    <w:rsid w:val="00753096"/>
    <w:rsid w:val="00753114"/>
    <w:rsid w:val="00753A00"/>
    <w:rsid w:val="00753CDD"/>
    <w:rsid w:val="00753CF2"/>
    <w:rsid w:val="007551F3"/>
    <w:rsid w:val="0075676B"/>
    <w:rsid w:val="007578E6"/>
    <w:rsid w:val="00760FF6"/>
    <w:rsid w:val="00761211"/>
    <w:rsid w:val="00761B77"/>
    <w:rsid w:val="00763377"/>
    <w:rsid w:val="00763AAE"/>
    <w:rsid w:val="00763AB9"/>
    <w:rsid w:val="00764397"/>
    <w:rsid w:val="00764F62"/>
    <w:rsid w:val="00765939"/>
    <w:rsid w:val="00765F36"/>
    <w:rsid w:val="0076732C"/>
    <w:rsid w:val="00771F70"/>
    <w:rsid w:val="0077658B"/>
    <w:rsid w:val="00780FE7"/>
    <w:rsid w:val="007819D8"/>
    <w:rsid w:val="00781FD9"/>
    <w:rsid w:val="00785603"/>
    <w:rsid w:val="00786F66"/>
    <w:rsid w:val="00787290"/>
    <w:rsid w:val="007915F8"/>
    <w:rsid w:val="00791B2B"/>
    <w:rsid w:val="007935AD"/>
    <w:rsid w:val="00796FE1"/>
    <w:rsid w:val="007974D3"/>
    <w:rsid w:val="007A33E1"/>
    <w:rsid w:val="007A401A"/>
    <w:rsid w:val="007A498D"/>
    <w:rsid w:val="007A63AC"/>
    <w:rsid w:val="007B0624"/>
    <w:rsid w:val="007B0A85"/>
    <w:rsid w:val="007B0B53"/>
    <w:rsid w:val="007B0E27"/>
    <w:rsid w:val="007B1900"/>
    <w:rsid w:val="007B3A96"/>
    <w:rsid w:val="007B3EC5"/>
    <w:rsid w:val="007B62DB"/>
    <w:rsid w:val="007C08A4"/>
    <w:rsid w:val="007C0F36"/>
    <w:rsid w:val="007C10A3"/>
    <w:rsid w:val="007C5723"/>
    <w:rsid w:val="007C655B"/>
    <w:rsid w:val="007C7166"/>
    <w:rsid w:val="007C7AC7"/>
    <w:rsid w:val="007C7C32"/>
    <w:rsid w:val="007D295B"/>
    <w:rsid w:val="007D3176"/>
    <w:rsid w:val="007D6719"/>
    <w:rsid w:val="007D6C5B"/>
    <w:rsid w:val="007D6CA5"/>
    <w:rsid w:val="007D7F4C"/>
    <w:rsid w:val="007E0420"/>
    <w:rsid w:val="007E0491"/>
    <w:rsid w:val="007E0E1B"/>
    <w:rsid w:val="007E2518"/>
    <w:rsid w:val="007E3A6E"/>
    <w:rsid w:val="007E3AA4"/>
    <w:rsid w:val="007E5D11"/>
    <w:rsid w:val="007E67AD"/>
    <w:rsid w:val="007F05A1"/>
    <w:rsid w:val="007F1703"/>
    <w:rsid w:val="007F1EC4"/>
    <w:rsid w:val="007F3D4A"/>
    <w:rsid w:val="007F6C3A"/>
    <w:rsid w:val="00801F0C"/>
    <w:rsid w:val="00804F4F"/>
    <w:rsid w:val="008057EF"/>
    <w:rsid w:val="00805CF6"/>
    <w:rsid w:val="00806A32"/>
    <w:rsid w:val="00807A47"/>
    <w:rsid w:val="0081069E"/>
    <w:rsid w:val="0081091B"/>
    <w:rsid w:val="00810983"/>
    <w:rsid w:val="00811A73"/>
    <w:rsid w:val="00811B07"/>
    <w:rsid w:val="00811B1A"/>
    <w:rsid w:val="00814BD4"/>
    <w:rsid w:val="00814C36"/>
    <w:rsid w:val="00815BEC"/>
    <w:rsid w:val="00816436"/>
    <w:rsid w:val="0081658D"/>
    <w:rsid w:val="00820AE9"/>
    <w:rsid w:val="00821347"/>
    <w:rsid w:val="008232C6"/>
    <w:rsid w:val="00823DDE"/>
    <w:rsid w:val="00824F1B"/>
    <w:rsid w:val="008261EC"/>
    <w:rsid w:val="00826610"/>
    <w:rsid w:val="00827682"/>
    <w:rsid w:val="008300A8"/>
    <w:rsid w:val="00830C42"/>
    <w:rsid w:val="0083153B"/>
    <w:rsid w:val="00831580"/>
    <w:rsid w:val="00832730"/>
    <w:rsid w:val="00832A6E"/>
    <w:rsid w:val="00832E6B"/>
    <w:rsid w:val="00834D0C"/>
    <w:rsid w:val="008370E2"/>
    <w:rsid w:val="00841E3F"/>
    <w:rsid w:val="008420FE"/>
    <w:rsid w:val="008421F7"/>
    <w:rsid w:val="008437C0"/>
    <w:rsid w:val="00844619"/>
    <w:rsid w:val="00844D39"/>
    <w:rsid w:val="00845FF1"/>
    <w:rsid w:val="00847DEA"/>
    <w:rsid w:val="0085072F"/>
    <w:rsid w:val="0085339D"/>
    <w:rsid w:val="0085552B"/>
    <w:rsid w:val="008566FC"/>
    <w:rsid w:val="00856B5D"/>
    <w:rsid w:val="00856DD4"/>
    <w:rsid w:val="008612E8"/>
    <w:rsid w:val="0086145B"/>
    <w:rsid w:val="008630FE"/>
    <w:rsid w:val="008639E6"/>
    <w:rsid w:val="0086677D"/>
    <w:rsid w:val="00866870"/>
    <w:rsid w:val="00866C8E"/>
    <w:rsid w:val="008704AB"/>
    <w:rsid w:val="008730AC"/>
    <w:rsid w:val="008730CE"/>
    <w:rsid w:val="00873360"/>
    <w:rsid w:val="00873FA3"/>
    <w:rsid w:val="008747D9"/>
    <w:rsid w:val="0087714A"/>
    <w:rsid w:val="00881357"/>
    <w:rsid w:val="00881760"/>
    <w:rsid w:val="00881F1B"/>
    <w:rsid w:val="00883DC5"/>
    <w:rsid w:val="00885670"/>
    <w:rsid w:val="00885C97"/>
    <w:rsid w:val="00886062"/>
    <w:rsid w:val="008874B3"/>
    <w:rsid w:val="008879F6"/>
    <w:rsid w:val="008904E4"/>
    <w:rsid w:val="00891454"/>
    <w:rsid w:val="0089244B"/>
    <w:rsid w:val="00892837"/>
    <w:rsid w:val="00895417"/>
    <w:rsid w:val="00895422"/>
    <w:rsid w:val="008957EF"/>
    <w:rsid w:val="00895A2F"/>
    <w:rsid w:val="008970DA"/>
    <w:rsid w:val="00897338"/>
    <w:rsid w:val="00897394"/>
    <w:rsid w:val="008A066B"/>
    <w:rsid w:val="008A18B8"/>
    <w:rsid w:val="008A23B8"/>
    <w:rsid w:val="008A2A94"/>
    <w:rsid w:val="008A2B2C"/>
    <w:rsid w:val="008A2DDD"/>
    <w:rsid w:val="008A3B0C"/>
    <w:rsid w:val="008A4A7A"/>
    <w:rsid w:val="008A5667"/>
    <w:rsid w:val="008A5DE4"/>
    <w:rsid w:val="008A64D5"/>
    <w:rsid w:val="008A6C72"/>
    <w:rsid w:val="008A7086"/>
    <w:rsid w:val="008B00CF"/>
    <w:rsid w:val="008B1214"/>
    <w:rsid w:val="008B361B"/>
    <w:rsid w:val="008B3BA8"/>
    <w:rsid w:val="008B5ACE"/>
    <w:rsid w:val="008C037F"/>
    <w:rsid w:val="008C04D0"/>
    <w:rsid w:val="008C0C12"/>
    <w:rsid w:val="008C148A"/>
    <w:rsid w:val="008C2040"/>
    <w:rsid w:val="008C320E"/>
    <w:rsid w:val="008C4723"/>
    <w:rsid w:val="008D0D48"/>
    <w:rsid w:val="008D152B"/>
    <w:rsid w:val="008D29E6"/>
    <w:rsid w:val="008D3301"/>
    <w:rsid w:val="008D3CEC"/>
    <w:rsid w:val="008D75DA"/>
    <w:rsid w:val="008D7C29"/>
    <w:rsid w:val="008E04EC"/>
    <w:rsid w:val="008E294F"/>
    <w:rsid w:val="008E32E8"/>
    <w:rsid w:val="008E340E"/>
    <w:rsid w:val="008E3E27"/>
    <w:rsid w:val="008E420F"/>
    <w:rsid w:val="008E45AB"/>
    <w:rsid w:val="008E52AE"/>
    <w:rsid w:val="008E5386"/>
    <w:rsid w:val="008E5CD0"/>
    <w:rsid w:val="008E772A"/>
    <w:rsid w:val="008F2D00"/>
    <w:rsid w:val="008F3478"/>
    <w:rsid w:val="008F5A8D"/>
    <w:rsid w:val="008F5B50"/>
    <w:rsid w:val="008F5F51"/>
    <w:rsid w:val="0090053C"/>
    <w:rsid w:val="00900C21"/>
    <w:rsid w:val="00901EBA"/>
    <w:rsid w:val="00902377"/>
    <w:rsid w:val="00903211"/>
    <w:rsid w:val="00903E53"/>
    <w:rsid w:val="009040F0"/>
    <w:rsid w:val="009053B6"/>
    <w:rsid w:val="00905466"/>
    <w:rsid w:val="00905FFD"/>
    <w:rsid w:val="00907E14"/>
    <w:rsid w:val="009127A8"/>
    <w:rsid w:val="009130C9"/>
    <w:rsid w:val="00913295"/>
    <w:rsid w:val="00913B42"/>
    <w:rsid w:val="00915C41"/>
    <w:rsid w:val="009160E6"/>
    <w:rsid w:val="00920836"/>
    <w:rsid w:val="00920A4B"/>
    <w:rsid w:val="00920A4F"/>
    <w:rsid w:val="0092107B"/>
    <w:rsid w:val="009211BA"/>
    <w:rsid w:val="00923356"/>
    <w:rsid w:val="00923A48"/>
    <w:rsid w:val="00924EA4"/>
    <w:rsid w:val="00926C3B"/>
    <w:rsid w:val="00927946"/>
    <w:rsid w:val="0093125F"/>
    <w:rsid w:val="00932772"/>
    <w:rsid w:val="0093572B"/>
    <w:rsid w:val="00936A06"/>
    <w:rsid w:val="00936AF5"/>
    <w:rsid w:val="00936EC0"/>
    <w:rsid w:val="0094070D"/>
    <w:rsid w:val="009420EE"/>
    <w:rsid w:val="0094210F"/>
    <w:rsid w:val="00943B1E"/>
    <w:rsid w:val="009446CE"/>
    <w:rsid w:val="00945C6E"/>
    <w:rsid w:val="00946671"/>
    <w:rsid w:val="00950927"/>
    <w:rsid w:val="00950DC8"/>
    <w:rsid w:val="00951409"/>
    <w:rsid w:val="00951B26"/>
    <w:rsid w:val="00952676"/>
    <w:rsid w:val="00952DF0"/>
    <w:rsid w:val="009537CF"/>
    <w:rsid w:val="00954780"/>
    <w:rsid w:val="00954D42"/>
    <w:rsid w:val="00956AE1"/>
    <w:rsid w:val="00956BE5"/>
    <w:rsid w:val="009570FE"/>
    <w:rsid w:val="0095726D"/>
    <w:rsid w:val="00957FBA"/>
    <w:rsid w:val="009603AC"/>
    <w:rsid w:val="00961564"/>
    <w:rsid w:val="009637D3"/>
    <w:rsid w:val="009665F0"/>
    <w:rsid w:val="00967B4D"/>
    <w:rsid w:val="00970045"/>
    <w:rsid w:val="00971EDA"/>
    <w:rsid w:val="00972927"/>
    <w:rsid w:val="009738E7"/>
    <w:rsid w:val="009744C5"/>
    <w:rsid w:val="00976695"/>
    <w:rsid w:val="009775D0"/>
    <w:rsid w:val="00977605"/>
    <w:rsid w:val="00981090"/>
    <w:rsid w:val="00984493"/>
    <w:rsid w:val="00984F40"/>
    <w:rsid w:val="0098515D"/>
    <w:rsid w:val="00991D20"/>
    <w:rsid w:val="00992083"/>
    <w:rsid w:val="00992B44"/>
    <w:rsid w:val="009930C4"/>
    <w:rsid w:val="0099408F"/>
    <w:rsid w:val="00995743"/>
    <w:rsid w:val="00997F76"/>
    <w:rsid w:val="009A09C8"/>
    <w:rsid w:val="009A0CB4"/>
    <w:rsid w:val="009A5ADB"/>
    <w:rsid w:val="009B0E0F"/>
    <w:rsid w:val="009B0F85"/>
    <w:rsid w:val="009B1ABD"/>
    <w:rsid w:val="009B5620"/>
    <w:rsid w:val="009B6438"/>
    <w:rsid w:val="009C048A"/>
    <w:rsid w:val="009C0831"/>
    <w:rsid w:val="009C09D1"/>
    <w:rsid w:val="009C4BD3"/>
    <w:rsid w:val="009C51D2"/>
    <w:rsid w:val="009C5A69"/>
    <w:rsid w:val="009C6523"/>
    <w:rsid w:val="009D03D5"/>
    <w:rsid w:val="009D1D20"/>
    <w:rsid w:val="009D2C8B"/>
    <w:rsid w:val="009D2E54"/>
    <w:rsid w:val="009D3E39"/>
    <w:rsid w:val="009D42D5"/>
    <w:rsid w:val="009D5003"/>
    <w:rsid w:val="009D5F82"/>
    <w:rsid w:val="009D70C9"/>
    <w:rsid w:val="009E01FF"/>
    <w:rsid w:val="009E0475"/>
    <w:rsid w:val="009E2306"/>
    <w:rsid w:val="009E3009"/>
    <w:rsid w:val="009E372B"/>
    <w:rsid w:val="009E41A4"/>
    <w:rsid w:val="009E4352"/>
    <w:rsid w:val="009E44D7"/>
    <w:rsid w:val="009E72FB"/>
    <w:rsid w:val="009F00D5"/>
    <w:rsid w:val="009F09A8"/>
    <w:rsid w:val="009F0DAB"/>
    <w:rsid w:val="009F0F04"/>
    <w:rsid w:val="009F271A"/>
    <w:rsid w:val="009F5DC1"/>
    <w:rsid w:val="009F6285"/>
    <w:rsid w:val="009F7FB2"/>
    <w:rsid w:val="00A02F76"/>
    <w:rsid w:val="00A04B6C"/>
    <w:rsid w:val="00A04F4F"/>
    <w:rsid w:val="00A05BF1"/>
    <w:rsid w:val="00A066F0"/>
    <w:rsid w:val="00A06A3A"/>
    <w:rsid w:val="00A0758A"/>
    <w:rsid w:val="00A1021C"/>
    <w:rsid w:val="00A11433"/>
    <w:rsid w:val="00A119B0"/>
    <w:rsid w:val="00A146CC"/>
    <w:rsid w:val="00A14DE2"/>
    <w:rsid w:val="00A1511B"/>
    <w:rsid w:val="00A1644A"/>
    <w:rsid w:val="00A17B04"/>
    <w:rsid w:val="00A20BAB"/>
    <w:rsid w:val="00A20DED"/>
    <w:rsid w:val="00A21C9B"/>
    <w:rsid w:val="00A22BE5"/>
    <w:rsid w:val="00A24D2F"/>
    <w:rsid w:val="00A24E44"/>
    <w:rsid w:val="00A265E2"/>
    <w:rsid w:val="00A27148"/>
    <w:rsid w:val="00A30FBD"/>
    <w:rsid w:val="00A3187B"/>
    <w:rsid w:val="00A3360B"/>
    <w:rsid w:val="00A345D6"/>
    <w:rsid w:val="00A34692"/>
    <w:rsid w:val="00A372A7"/>
    <w:rsid w:val="00A373B4"/>
    <w:rsid w:val="00A40B24"/>
    <w:rsid w:val="00A41C5E"/>
    <w:rsid w:val="00A42AAD"/>
    <w:rsid w:val="00A43F2E"/>
    <w:rsid w:val="00A44360"/>
    <w:rsid w:val="00A45392"/>
    <w:rsid w:val="00A462C3"/>
    <w:rsid w:val="00A468D4"/>
    <w:rsid w:val="00A46C32"/>
    <w:rsid w:val="00A47A16"/>
    <w:rsid w:val="00A53115"/>
    <w:rsid w:val="00A53B41"/>
    <w:rsid w:val="00A53F14"/>
    <w:rsid w:val="00A543CE"/>
    <w:rsid w:val="00A546F1"/>
    <w:rsid w:val="00A56475"/>
    <w:rsid w:val="00A5726B"/>
    <w:rsid w:val="00A60E94"/>
    <w:rsid w:val="00A61F3F"/>
    <w:rsid w:val="00A632AE"/>
    <w:rsid w:val="00A647AA"/>
    <w:rsid w:val="00A66384"/>
    <w:rsid w:val="00A66571"/>
    <w:rsid w:val="00A70DBD"/>
    <w:rsid w:val="00A712F8"/>
    <w:rsid w:val="00A71E3A"/>
    <w:rsid w:val="00A73425"/>
    <w:rsid w:val="00A73915"/>
    <w:rsid w:val="00A74560"/>
    <w:rsid w:val="00A748A1"/>
    <w:rsid w:val="00A7513D"/>
    <w:rsid w:val="00A76416"/>
    <w:rsid w:val="00A766D6"/>
    <w:rsid w:val="00A76C9D"/>
    <w:rsid w:val="00A8079C"/>
    <w:rsid w:val="00A80B77"/>
    <w:rsid w:val="00A81CAC"/>
    <w:rsid w:val="00A8294F"/>
    <w:rsid w:val="00A841A1"/>
    <w:rsid w:val="00A869E2"/>
    <w:rsid w:val="00A90625"/>
    <w:rsid w:val="00A907BB"/>
    <w:rsid w:val="00A90CE0"/>
    <w:rsid w:val="00A913F5"/>
    <w:rsid w:val="00A91BEB"/>
    <w:rsid w:val="00A92DFF"/>
    <w:rsid w:val="00A93467"/>
    <w:rsid w:val="00A93A6D"/>
    <w:rsid w:val="00A9609F"/>
    <w:rsid w:val="00A96210"/>
    <w:rsid w:val="00A97491"/>
    <w:rsid w:val="00AA2F75"/>
    <w:rsid w:val="00AA44F2"/>
    <w:rsid w:val="00AA564E"/>
    <w:rsid w:val="00AA680E"/>
    <w:rsid w:val="00AA77AA"/>
    <w:rsid w:val="00AB12D6"/>
    <w:rsid w:val="00AB34F6"/>
    <w:rsid w:val="00AB3A38"/>
    <w:rsid w:val="00AB4D76"/>
    <w:rsid w:val="00AB557E"/>
    <w:rsid w:val="00AB656F"/>
    <w:rsid w:val="00AB6D71"/>
    <w:rsid w:val="00AB7D8C"/>
    <w:rsid w:val="00AC189B"/>
    <w:rsid w:val="00AC1E88"/>
    <w:rsid w:val="00AC34C8"/>
    <w:rsid w:val="00AC41C1"/>
    <w:rsid w:val="00AC4E30"/>
    <w:rsid w:val="00AC555E"/>
    <w:rsid w:val="00AC72C3"/>
    <w:rsid w:val="00AC7717"/>
    <w:rsid w:val="00AD1975"/>
    <w:rsid w:val="00AD32C1"/>
    <w:rsid w:val="00AD4005"/>
    <w:rsid w:val="00AD545C"/>
    <w:rsid w:val="00AD6314"/>
    <w:rsid w:val="00AD76D3"/>
    <w:rsid w:val="00AE04C1"/>
    <w:rsid w:val="00AE227C"/>
    <w:rsid w:val="00AE23D7"/>
    <w:rsid w:val="00AE37F1"/>
    <w:rsid w:val="00AE4955"/>
    <w:rsid w:val="00AE4E0B"/>
    <w:rsid w:val="00AE60D8"/>
    <w:rsid w:val="00AE6251"/>
    <w:rsid w:val="00AE7009"/>
    <w:rsid w:val="00AE7B79"/>
    <w:rsid w:val="00AF2DAF"/>
    <w:rsid w:val="00AF31B2"/>
    <w:rsid w:val="00AF3DE4"/>
    <w:rsid w:val="00AF7BCB"/>
    <w:rsid w:val="00B00855"/>
    <w:rsid w:val="00B01A3F"/>
    <w:rsid w:val="00B024EE"/>
    <w:rsid w:val="00B03792"/>
    <w:rsid w:val="00B041AE"/>
    <w:rsid w:val="00B04D99"/>
    <w:rsid w:val="00B052AC"/>
    <w:rsid w:val="00B06A69"/>
    <w:rsid w:val="00B06AEA"/>
    <w:rsid w:val="00B100D5"/>
    <w:rsid w:val="00B10935"/>
    <w:rsid w:val="00B11305"/>
    <w:rsid w:val="00B11708"/>
    <w:rsid w:val="00B1281F"/>
    <w:rsid w:val="00B12E31"/>
    <w:rsid w:val="00B13BAF"/>
    <w:rsid w:val="00B15524"/>
    <w:rsid w:val="00B15789"/>
    <w:rsid w:val="00B1758D"/>
    <w:rsid w:val="00B20865"/>
    <w:rsid w:val="00B20A4F"/>
    <w:rsid w:val="00B21DF9"/>
    <w:rsid w:val="00B22265"/>
    <w:rsid w:val="00B236A7"/>
    <w:rsid w:val="00B24DEB"/>
    <w:rsid w:val="00B25B1D"/>
    <w:rsid w:val="00B30AD7"/>
    <w:rsid w:val="00B30C80"/>
    <w:rsid w:val="00B345FE"/>
    <w:rsid w:val="00B34A9D"/>
    <w:rsid w:val="00B3757C"/>
    <w:rsid w:val="00B37A9F"/>
    <w:rsid w:val="00B40092"/>
    <w:rsid w:val="00B40504"/>
    <w:rsid w:val="00B41413"/>
    <w:rsid w:val="00B41810"/>
    <w:rsid w:val="00B41A7E"/>
    <w:rsid w:val="00B433AC"/>
    <w:rsid w:val="00B440B9"/>
    <w:rsid w:val="00B4445C"/>
    <w:rsid w:val="00B44ECB"/>
    <w:rsid w:val="00B45216"/>
    <w:rsid w:val="00B50D96"/>
    <w:rsid w:val="00B50E0D"/>
    <w:rsid w:val="00B5170D"/>
    <w:rsid w:val="00B53597"/>
    <w:rsid w:val="00B53A62"/>
    <w:rsid w:val="00B54ABB"/>
    <w:rsid w:val="00B556FD"/>
    <w:rsid w:val="00B55942"/>
    <w:rsid w:val="00B56655"/>
    <w:rsid w:val="00B56A43"/>
    <w:rsid w:val="00B57E28"/>
    <w:rsid w:val="00B6016E"/>
    <w:rsid w:val="00B6227A"/>
    <w:rsid w:val="00B63C1E"/>
    <w:rsid w:val="00B640D0"/>
    <w:rsid w:val="00B65621"/>
    <w:rsid w:val="00B65F57"/>
    <w:rsid w:val="00B67DBA"/>
    <w:rsid w:val="00B71DC8"/>
    <w:rsid w:val="00B72019"/>
    <w:rsid w:val="00B7233C"/>
    <w:rsid w:val="00B7248E"/>
    <w:rsid w:val="00B7420E"/>
    <w:rsid w:val="00B7426D"/>
    <w:rsid w:val="00B7498C"/>
    <w:rsid w:val="00B750DE"/>
    <w:rsid w:val="00B75728"/>
    <w:rsid w:val="00B758BF"/>
    <w:rsid w:val="00B76BC1"/>
    <w:rsid w:val="00B76BDC"/>
    <w:rsid w:val="00B82665"/>
    <w:rsid w:val="00B82BFE"/>
    <w:rsid w:val="00B82CDD"/>
    <w:rsid w:val="00B83B53"/>
    <w:rsid w:val="00B83CDA"/>
    <w:rsid w:val="00B84926"/>
    <w:rsid w:val="00B85700"/>
    <w:rsid w:val="00B8675B"/>
    <w:rsid w:val="00B8787A"/>
    <w:rsid w:val="00B90489"/>
    <w:rsid w:val="00B913F4"/>
    <w:rsid w:val="00B91414"/>
    <w:rsid w:val="00B91D05"/>
    <w:rsid w:val="00B91F64"/>
    <w:rsid w:val="00B933B3"/>
    <w:rsid w:val="00B93ABA"/>
    <w:rsid w:val="00B94DFA"/>
    <w:rsid w:val="00B9500B"/>
    <w:rsid w:val="00B9621C"/>
    <w:rsid w:val="00B97A61"/>
    <w:rsid w:val="00B97F26"/>
    <w:rsid w:val="00BA005F"/>
    <w:rsid w:val="00BA0237"/>
    <w:rsid w:val="00BA4398"/>
    <w:rsid w:val="00BA4597"/>
    <w:rsid w:val="00BA4A4E"/>
    <w:rsid w:val="00BA4EEE"/>
    <w:rsid w:val="00BB065C"/>
    <w:rsid w:val="00BB0A11"/>
    <w:rsid w:val="00BB1C5E"/>
    <w:rsid w:val="00BB1DF2"/>
    <w:rsid w:val="00BB2B60"/>
    <w:rsid w:val="00BB45C2"/>
    <w:rsid w:val="00BB5AFE"/>
    <w:rsid w:val="00BC18D9"/>
    <w:rsid w:val="00BC19C7"/>
    <w:rsid w:val="00BC2BF1"/>
    <w:rsid w:val="00BC3341"/>
    <w:rsid w:val="00BC4A1B"/>
    <w:rsid w:val="00BC4E4F"/>
    <w:rsid w:val="00BC57DD"/>
    <w:rsid w:val="00BC61B8"/>
    <w:rsid w:val="00BC7505"/>
    <w:rsid w:val="00BC7EBD"/>
    <w:rsid w:val="00BD065F"/>
    <w:rsid w:val="00BD47E4"/>
    <w:rsid w:val="00BD6114"/>
    <w:rsid w:val="00BE15EA"/>
    <w:rsid w:val="00BE227D"/>
    <w:rsid w:val="00BE27CF"/>
    <w:rsid w:val="00BE37AA"/>
    <w:rsid w:val="00BE4855"/>
    <w:rsid w:val="00BE5563"/>
    <w:rsid w:val="00BE582C"/>
    <w:rsid w:val="00BE588F"/>
    <w:rsid w:val="00BE6AB2"/>
    <w:rsid w:val="00BE7AAF"/>
    <w:rsid w:val="00BE7CEF"/>
    <w:rsid w:val="00BF01BA"/>
    <w:rsid w:val="00BF08AC"/>
    <w:rsid w:val="00BF3EA2"/>
    <w:rsid w:val="00BF7894"/>
    <w:rsid w:val="00BF7D6A"/>
    <w:rsid w:val="00BF7F0E"/>
    <w:rsid w:val="00C00F34"/>
    <w:rsid w:val="00C015DD"/>
    <w:rsid w:val="00C0208A"/>
    <w:rsid w:val="00C02425"/>
    <w:rsid w:val="00C02610"/>
    <w:rsid w:val="00C03143"/>
    <w:rsid w:val="00C03942"/>
    <w:rsid w:val="00C044F3"/>
    <w:rsid w:val="00C07EBB"/>
    <w:rsid w:val="00C13A98"/>
    <w:rsid w:val="00C14A7F"/>
    <w:rsid w:val="00C14C46"/>
    <w:rsid w:val="00C1799A"/>
    <w:rsid w:val="00C2002A"/>
    <w:rsid w:val="00C20059"/>
    <w:rsid w:val="00C209EA"/>
    <w:rsid w:val="00C23085"/>
    <w:rsid w:val="00C2362D"/>
    <w:rsid w:val="00C25299"/>
    <w:rsid w:val="00C261F7"/>
    <w:rsid w:val="00C273E3"/>
    <w:rsid w:val="00C2770E"/>
    <w:rsid w:val="00C2772B"/>
    <w:rsid w:val="00C30BB9"/>
    <w:rsid w:val="00C31593"/>
    <w:rsid w:val="00C317AD"/>
    <w:rsid w:val="00C31950"/>
    <w:rsid w:val="00C330B1"/>
    <w:rsid w:val="00C33629"/>
    <w:rsid w:val="00C3443D"/>
    <w:rsid w:val="00C364ED"/>
    <w:rsid w:val="00C36DB7"/>
    <w:rsid w:val="00C40C1D"/>
    <w:rsid w:val="00C40EE0"/>
    <w:rsid w:val="00C40F24"/>
    <w:rsid w:val="00C413DB"/>
    <w:rsid w:val="00C44029"/>
    <w:rsid w:val="00C45515"/>
    <w:rsid w:val="00C46050"/>
    <w:rsid w:val="00C46ABA"/>
    <w:rsid w:val="00C476E3"/>
    <w:rsid w:val="00C478B9"/>
    <w:rsid w:val="00C479F1"/>
    <w:rsid w:val="00C501E3"/>
    <w:rsid w:val="00C509F3"/>
    <w:rsid w:val="00C52B65"/>
    <w:rsid w:val="00C54676"/>
    <w:rsid w:val="00C54ACF"/>
    <w:rsid w:val="00C54E13"/>
    <w:rsid w:val="00C54EDE"/>
    <w:rsid w:val="00C554DB"/>
    <w:rsid w:val="00C554F1"/>
    <w:rsid w:val="00C56E98"/>
    <w:rsid w:val="00C60061"/>
    <w:rsid w:val="00C623DE"/>
    <w:rsid w:val="00C70939"/>
    <w:rsid w:val="00C70AB1"/>
    <w:rsid w:val="00C723B7"/>
    <w:rsid w:val="00C724BF"/>
    <w:rsid w:val="00C7329C"/>
    <w:rsid w:val="00C735B5"/>
    <w:rsid w:val="00C73636"/>
    <w:rsid w:val="00C7399B"/>
    <w:rsid w:val="00C73E02"/>
    <w:rsid w:val="00C74DF0"/>
    <w:rsid w:val="00C758AF"/>
    <w:rsid w:val="00C77949"/>
    <w:rsid w:val="00C80F4D"/>
    <w:rsid w:val="00C821B5"/>
    <w:rsid w:val="00C827AF"/>
    <w:rsid w:val="00C84289"/>
    <w:rsid w:val="00C84932"/>
    <w:rsid w:val="00C84AA1"/>
    <w:rsid w:val="00C84CF9"/>
    <w:rsid w:val="00C87BB1"/>
    <w:rsid w:val="00C93658"/>
    <w:rsid w:val="00C94170"/>
    <w:rsid w:val="00C94C08"/>
    <w:rsid w:val="00CA0907"/>
    <w:rsid w:val="00CA38DB"/>
    <w:rsid w:val="00CA3C16"/>
    <w:rsid w:val="00CA4E75"/>
    <w:rsid w:val="00CA56CC"/>
    <w:rsid w:val="00CA5DE6"/>
    <w:rsid w:val="00CA6125"/>
    <w:rsid w:val="00CA7480"/>
    <w:rsid w:val="00CB0A5C"/>
    <w:rsid w:val="00CB1C48"/>
    <w:rsid w:val="00CB4326"/>
    <w:rsid w:val="00CB4F8E"/>
    <w:rsid w:val="00CB5263"/>
    <w:rsid w:val="00CB5DA5"/>
    <w:rsid w:val="00CB7610"/>
    <w:rsid w:val="00CC2F14"/>
    <w:rsid w:val="00CC3CA1"/>
    <w:rsid w:val="00CC4500"/>
    <w:rsid w:val="00CC4F5D"/>
    <w:rsid w:val="00CC69B4"/>
    <w:rsid w:val="00CC7015"/>
    <w:rsid w:val="00CD2E70"/>
    <w:rsid w:val="00CD4154"/>
    <w:rsid w:val="00CD4486"/>
    <w:rsid w:val="00CD4BEC"/>
    <w:rsid w:val="00CD4E13"/>
    <w:rsid w:val="00CD640F"/>
    <w:rsid w:val="00CE07C5"/>
    <w:rsid w:val="00CE189D"/>
    <w:rsid w:val="00CE1C18"/>
    <w:rsid w:val="00CE24DD"/>
    <w:rsid w:val="00CE3812"/>
    <w:rsid w:val="00CE423F"/>
    <w:rsid w:val="00CE54A5"/>
    <w:rsid w:val="00CE5D4A"/>
    <w:rsid w:val="00CF03E9"/>
    <w:rsid w:val="00CF0442"/>
    <w:rsid w:val="00CF0FBA"/>
    <w:rsid w:val="00CF10F7"/>
    <w:rsid w:val="00CF191F"/>
    <w:rsid w:val="00CF1C84"/>
    <w:rsid w:val="00CF2597"/>
    <w:rsid w:val="00CF381C"/>
    <w:rsid w:val="00CF572D"/>
    <w:rsid w:val="00CF6836"/>
    <w:rsid w:val="00CF77E9"/>
    <w:rsid w:val="00CF7AAF"/>
    <w:rsid w:val="00CF7B9C"/>
    <w:rsid w:val="00CF7E84"/>
    <w:rsid w:val="00D015D7"/>
    <w:rsid w:val="00D0363B"/>
    <w:rsid w:val="00D065FE"/>
    <w:rsid w:val="00D06679"/>
    <w:rsid w:val="00D06BF5"/>
    <w:rsid w:val="00D106AE"/>
    <w:rsid w:val="00D10796"/>
    <w:rsid w:val="00D110DC"/>
    <w:rsid w:val="00D119EC"/>
    <w:rsid w:val="00D11DD3"/>
    <w:rsid w:val="00D12100"/>
    <w:rsid w:val="00D1342B"/>
    <w:rsid w:val="00D1352C"/>
    <w:rsid w:val="00D16F38"/>
    <w:rsid w:val="00D206DB"/>
    <w:rsid w:val="00D20986"/>
    <w:rsid w:val="00D21DB8"/>
    <w:rsid w:val="00D2253A"/>
    <w:rsid w:val="00D230BA"/>
    <w:rsid w:val="00D27A63"/>
    <w:rsid w:val="00D30973"/>
    <w:rsid w:val="00D309C2"/>
    <w:rsid w:val="00D31628"/>
    <w:rsid w:val="00D34D9D"/>
    <w:rsid w:val="00D3577A"/>
    <w:rsid w:val="00D4052B"/>
    <w:rsid w:val="00D43A5C"/>
    <w:rsid w:val="00D45831"/>
    <w:rsid w:val="00D46166"/>
    <w:rsid w:val="00D4709F"/>
    <w:rsid w:val="00D506C7"/>
    <w:rsid w:val="00D5088D"/>
    <w:rsid w:val="00D51148"/>
    <w:rsid w:val="00D511FC"/>
    <w:rsid w:val="00D51B5F"/>
    <w:rsid w:val="00D53756"/>
    <w:rsid w:val="00D6082B"/>
    <w:rsid w:val="00D60961"/>
    <w:rsid w:val="00D60B62"/>
    <w:rsid w:val="00D63E32"/>
    <w:rsid w:val="00D64531"/>
    <w:rsid w:val="00D66161"/>
    <w:rsid w:val="00D6650C"/>
    <w:rsid w:val="00D748BB"/>
    <w:rsid w:val="00D7587F"/>
    <w:rsid w:val="00D75F9B"/>
    <w:rsid w:val="00D761AB"/>
    <w:rsid w:val="00D8036B"/>
    <w:rsid w:val="00D82987"/>
    <w:rsid w:val="00D8372F"/>
    <w:rsid w:val="00D8385E"/>
    <w:rsid w:val="00D84829"/>
    <w:rsid w:val="00D85362"/>
    <w:rsid w:val="00D85CC6"/>
    <w:rsid w:val="00D85E44"/>
    <w:rsid w:val="00D87646"/>
    <w:rsid w:val="00D928E9"/>
    <w:rsid w:val="00D969CE"/>
    <w:rsid w:val="00D96E7B"/>
    <w:rsid w:val="00D975B5"/>
    <w:rsid w:val="00DA0359"/>
    <w:rsid w:val="00DA0815"/>
    <w:rsid w:val="00DA0D7D"/>
    <w:rsid w:val="00DA3B41"/>
    <w:rsid w:val="00DA520B"/>
    <w:rsid w:val="00DA541E"/>
    <w:rsid w:val="00DA6142"/>
    <w:rsid w:val="00DB1AF9"/>
    <w:rsid w:val="00DB2701"/>
    <w:rsid w:val="00DB373F"/>
    <w:rsid w:val="00DB5354"/>
    <w:rsid w:val="00DB736C"/>
    <w:rsid w:val="00DB7982"/>
    <w:rsid w:val="00DB7ACB"/>
    <w:rsid w:val="00DC0EDC"/>
    <w:rsid w:val="00DC11A7"/>
    <w:rsid w:val="00DC12AE"/>
    <w:rsid w:val="00DC2E3C"/>
    <w:rsid w:val="00DC41BD"/>
    <w:rsid w:val="00DC6717"/>
    <w:rsid w:val="00DD1A49"/>
    <w:rsid w:val="00DD1AE8"/>
    <w:rsid w:val="00DD20C5"/>
    <w:rsid w:val="00DD25CB"/>
    <w:rsid w:val="00DD7145"/>
    <w:rsid w:val="00DE0C20"/>
    <w:rsid w:val="00DE11AF"/>
    <w:rsid w:val="00DE177B"/>
    <w:rsid w:val="00DE30CA"/>
    <w:rsid w:val="00DE61A0"/>
    <w:rsid w:val="00DE6734"/>
    <w:rsid w:val="00DF1A1F"/>
    <w:rsid w:val="00DF2F5F"/>
    <w:rsid w:val="00DF449E"/>
    <w:rsid w:val="00DF7A7B"/>
    <w:rsid w:val="00E01815"/>
    <w:rsid w:val="00E02A87"/>
    <w:rsid w:val="00E03B50"/>
    <w:rsid w:val="00E03D4D"/>
    <w:rsid w:val="00E03DA6"/>
    <w:rsid w:val="00E0430E"/>
    <w:rsid w:val="00E0517E"/>
    <w:rsid w:val="00E052FB"/>
    <w:rsid w:val="00E05F21"/>
    <w:rsid w:val="00E10E46"/>
    <w:rsid w:val="00E118A7"/>
    <w:rsid w:val="00E139A9"/>
    <w:rsid w:val="00E15949"/>
    <w:rsid w:val="00E20738"/>
    <w:rsid w:val="00E219AB"/>
    <w:rsid w:val="00E22895"/>
    <w:rsid w:val="00E23573"/>
    <w:rsid w:val="00E246B4"/>
    <w:rsid w:val="00E25263"/>
    <w:rsid w:val="00E2557F"/>
    <w:rsid w:val="00E26275"/>
    <w:rsid w:val="00E26E12"/>
    <w:rsid w:val="00E30169"/>
    <w:rsid w:val="00E307DB"/>
    <w:rsid w:val="00E36454"/>
    <w:rsid w:val="00E37262"/>
    <w:rsid w:val="00E37BCD"/>
    <w:rsid w:val="00E40D81"/>
    <w:rsid w:val="00E4149A"/>
    <w:rsid w:val="00E4399C"/>
    <w:rsid w:val="00E43FB7"/>
    <w:rsid w:val="00E45892"/>
    <w:rsid w:val="00E46DD5"/>
    <w:rsid w:val="00E477AE"/>
    <w:rsid w:val="00E5144D"/>
    <w:rsid w:val="00E523E4"/>
    <w:rsid w:val="00E5271F"/>
    <w:rsid w:val="00E527C1"/>
    <w:rsid w:val="00E53696"/>
    <w:rsid w:val="00E53B5E"/>
    <w:rsid w:val="00E55210"/>
    <w:rsid w:val="00E55520"/>
    <w:rsid w:val="00E55676"/>
    <w:rsid w:val="00E55824"/>
    <w:rsid w:val="00E56BEB"/>
    <w:rsid w:val="00E57525"/>
    <w:rsid w:val="00E63EB1"/>
    <w:rsid w:val="00E63FFA"/>
    <w:rsid w:val="00E65457"/>
    <w:rsid w:val="00E6675C"/>
    <w:rsid w:val="00E71675"/>
    <w:rsid w:val="00E7184D"/>
    <w:rsid w:val="00E71E31"/>
    <w:rsid w:val="00E72FF0"/>
    <w:rsid w:val="00E7309C"/>
    <w:rsid w:val="00E737EC"/>
    <w:rsid w:val="00E74251"/>
    <w:rsid w:val="00E75109"/>
    <w:rsid w:val="00E7570B"/>
    <w:rsid w:val="00E759D7"/>
    <w:rsid w:val="00E76EBF"/>
    <w:rsid w:val="00E77AA5"/>
    <w:rsid w:val="00E86084"/>
    <w:rsid w:val="00E9132B"/>
    <w:rsid w:val="00E94021"/>
    <w:rsid w:val="00E94DEB"/>
    <w:rsid w:val="00E95C78"/>
    <w:rsid w:val="00E960C6"/>
    <w:rsid w:val="00E960E9"/>
    <w:rsid w:val="00E96DD2"/>
    <w:rsid w:val="00EA0B96"/>
    <w:rsid w:val="00EA0DF8"/>
    <w:rsid w:val="00EA172A"/>
    <w:rsid w:val="00EA31DE"/>
    <w:rsid w:val="00EA3740"/>
    <w:rsid w:val="00EA3DD6"/>
    <w:rsid w:val="00EA5130"/>
    <w:rsid w:val="00EA58A5"/>
    <w:rsid w:val="00EA5BA5"/>
    <w:rsid w:val="00EA5D33"/>
    <w:rsid w:val="00EB0691"/>
    <w:rsid w:val="00EB16E4"/>
    <w:rsid w:val="00EB353C"/>
    <w:rsid w:val="00EC0FD7"/>
    <w:rsid w:val="00EC103E"/>
    <w:rsid w:val="00EC1A8C"/>
    <w:rsid w:val="00EC4644"/>
    <w:rsid w:val="00EC53F0"/>
    <w:rsid w:val="00EC6C54"/>
    <w:rsid w:val="00EC7327"/>
    <w:rsid w:val="00EC7ADD"/>
    <w:rsid w:val="00EC7E3B"/>
    <w:rsid w:val="00ED15A5"/>
    <w:rsid w:val="00ED1C2C"/>
    <w:rsid w:val="00ED1C6F"/>
    <w:rsid w:val="00ED2357"/>
    <w:rsid w:val="00ED2DE7"/>
    <w:rsid w:val="00ED51A4"/>
    <w:rsid w:val="00ED601A"/>
    <w:rsid w:val="00ED68FB"/>
    <w:rsid w:val="00ED709A"/>
    <w:rsid w:val="00EE2E7F"/>
    <w:rsid w:val="00EE382C"/>
    <w:rsid w:val="00EE529A"/>
    <w:rsid w:val="00EE540A"/>
    <w:rsid w:val="00EE71CD"/>
    <w:rsid w:val="00EF31A3"/>
    <w:rsid w:val="00EF398A"/>
    <w:rsid w:val="00EF4175"/>
    <w:rsid w:val="00EF5085"/>
    <w:rsid w:val="00EF5946"/>
    <w:rsid w:val="00EF77C7"/>
    <w:rsid w:val="00F01291"/>
    <w:rsid w:val="00F017AD"/>
    <w:rsid w:val="00F01D44"/>
    <w:rsid w:val="00F0228F"/>
    <w:rsid w:val="00F02FC4"/>
    <w:rsid w:val="00F03ED0"/>
    <w:rsid w:val="00F0554B"/>
    <w:rsid w:val="00F11E63"/>
    <w:rsid w:val="00F13491"/>
    <w:rsid w:val="00F138D8"/>
    <w:rsid w:val="00F1420C"/>
    <w:rsid w:val="00F14A0F"/>
    <w:rsid w:val="00F14D46"/>
    <w:rsid w:val="00F15258"/>
    <w:rsid w:val="00F1792D"/>
    <w:rsid w:val="00F208B2"/>
    <w:rsid w:val="00F21286"/>
    <w:rsid w:val="00F223C5"/>
    <w:rsid w:val="00F235DF"/>
    <w:rsid w:val="00F2573E"/>
    <w:rsid w:val="00F25A0D"/>
    <w:rsid w:val="00F26137"/>
    <w:rsid w:val="00F26250"/>
    <w:rsid w:val="00F26C52"/>
    <w:rsid w:val="00F30A35"/>
    <w:rsid w:val="00F30F53"/>
    <w:rsid w:val="00F31AF7"/>
    <w:rsid w:val="00F3224C"/>
    <w:rsid w:val="00F33C44"/>
    <w:rsid w:val="00F4013D"/>
    <w:rsid w:val="00F41596"/>
    <w:rsid w:val="00F41D7A"/>
    <w:rsid w:val="00F421EF"/>
    <w:rsid w:val="00F425E9"/>
    <w:rsid w:val="00F45540"/>
    <w:rsid w:val="00F46550"/>
    <w:rsid w:val="00F47571"/>
    <w:rsid w:val="00F479A5"/>
    <w:rsid w:val="00F51245"/>
    <w:rsid w:val="00F530AB"/>
    <w:rsid w:val="00F55CE2"/>
    <w:rsid w:val="00F55DFA"/>
    <w:rsid w:val="00F56D7D"/>
    <w:rsid w:val="00F64121"/>
    <w:rsid w:val="00F649BE"/>
    <w:rsid w:val="00F64B93"/>
    <w:rsid w:val="00F65571"/>
    <w:rsid w:val="00F673B0"/>
    <w:rsid w:val="00F678F7"/>
    <w:rsid w:val="00F679A7"/>
    <w:rsid w:val="00F7046A"/>
    <w:rsid w:val="00F7088E"/>
    <w:rsid w:val="00F70C87"/>
    <w:rsid w:val="00F7111C"/>
    <w:rsid w:val="00F722D0"/>
    <w:rsid w:val="00F74B9D"/>
    <w:rsid w:val="00F77891"/>
    <w:rsid w:val="00F81EBB"/>
    <w:rsid w:val="00F829D6"/>
    <w:rsid w:val="00F82E41"/>
    <w:rsid w:val="00F86ACB"/>
    <w:rsid w:val="00F871D2"/>
    <w:rsid w:val="00F90F73"/>
    <w:rsid w:val="00F91BAC"/>
    <w:rsid w:val="00F92CFE"/>
    <w:rsid w:val="00F93B45"/>
    <w:rsid w:val="00F9448F"/>
    <w:rsid w:val="00F95DFA"/>
    <w:rsid w:val="00F95F3A"/>
    <w:rsid w:val="00F973A5"/>
    <w:rsid w:val="00FA1545"/>
    <w:rsid w:val="00FA1FC8"/>
    <w:rsid w:val="00FA317F"/>
    <w:rsid w:val="00FA3348"/>
    <w:rsid w:val="00FA47C1"/>
    <w:rsid w:val="00FA4C66"/>
    <w:rsid w:val="00FA5A5B"/>
    <w:rsid w:val="00FA63EE"/>
    <w:rsid w:val="00FB0250"/>
    <w:rsid w:val="00FB0385"/>
    <w:rsid w:val="00FB2BB1"/>
    <w:rsid w:val="00FB3813"/>
    <w:rsid w:val="00FB3F35"/>
    <w:rsid w:val="00FB573E"/>
    <w:rsid w:val="00FB5B1B"/>
    <w:rsid w:val="00FB670E"/>
    <w:rsid w:val="00FB7D55"/>
    <w:rsid w:val="00FC0095"/>
    <w:rsid w:val="00FC24DE"/>
    <w:rsid w:val="00FC2B17"/>
    <w:rsid w:val="00FC7CD2"/>
    <w:rsid w:val="00FD0307"/>
    <w:rsid w:val="00FD3397"/>
    <w:rsid w:val="00FD3B1D"/>
    <w:rsid w:val="00FD4876"/>
    <w:rsid w:val="00FD4EC5"/>
    <w:rsid w:val="00FD57F8"/>
    <w:rsid w:val="00FD5984"/>
    <w:rsid w:val="00FD651F"/>
    <w:rsid w:val="00FE1B63"/>
    <w:rsid w:val="00FE28E0"/>
    <w:rsid w:val="00FE4D38"/>
    <w:rsid w:val="00FE62AD"/>
    <w:rsid w:val="00FE65D0"/>
    <w:rsid w:val="00FE6826"/>
    <w:rsid w:val="00FE6B05"/>
    <w:rsid w:val="00FE7CA7"/>
    <w:rsid w:val="00FF0258"/>
    <w:rsid w:val="00FF0792"/>
    <w:rsid w:val="00FF3014"/>
    <w:rsid w:val="00FF492E"/>
    <w:rsid w:val="00FF4A2D"/>
    <w:rsid w:val="00FF5C7F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F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F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Владимировна</dc:creator>
  <cp:keywords/>
  <dc:description/>
  <cp:lastModifiedBy>Гаева Евгения Павловна</cp:lastModifiedBy>
  <cp:revision>41</cp:revision>
  <dcterms:created xsi:type="dcterms:W3CDTF">2021-08-30T05:15:00Z</dcterms:created>
  <dcterms:modified xsi:type="dcterms:W3CDTF">2021-08-30T09:54:00Z</dcterms:modified>
</cp:coreProperties>
</file>