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A1F" w:rsidRPr="00756A1F" w:rsidRDefault="00756A1F" w:rsidP="00756A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6A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ПОЛОЖЕНИЕ </w:t>
      </w:r>
    </w:p>
    <w:p w:rsidR="00756A1F" w:rsidRPr="00756A1F" w:rsidRDefault="00756A1F" w:rsidP="00756A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6A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участии ГАУК ТОНБ в акциях</w:t>
      </w:r>
    </w:p>
    <w:p w:rsidR="00756A1F" w:rsidRPr="00756A1F" w:rsidRDefault="00756A1F" w:rsidP="00756A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6A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«На парад с портретом деда», «Бессмертный тыл», «Дети войны»</w:t>
      </w:r>
    </w:p>
    <w:p w:rsidR="00756A1F" w:rsidRPr="00756A1F" w:rsidRDefault="00756A1F" w:rsidP="00756A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6A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756A1F" w:rsidRPr="00756A1F" w:rsidRDefault="00756A1F" w:rsidP="00756A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56A1F" w:rsidRPr="00756A1F" w:rsidRDefault="00756A1F" w:rsidP="00756A1F">
      <w:pPr>
        <w:numPr>
          <w:ilvl w:val="0"/>
          <w:numId w:val="1"/>
        </w:num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56A1F">
        <w:rPr>
          <w:rFonts w:ascii="Times New Roman" w:eastAsia="Calibri" w:hAnsi="Times New Roman" w:cs="Times New Roman"/>
          <w:b/>
          <w:bCs/>
          <w:sz w:val="28"/>
          <w:szCs w:val="28"/>
        </w:rPr>
        <w:t>Общие положения</w:t>
      </w:r>
    </w:p>
    <w:p w:rsidR="00756A1F" w:rsidRPr="00756A1F" w:rsidRDefault="00756A1F" w:rsidP="00756A1F">
      <w:pPr>
        <w:spacing w:after="0"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756A1F">
        <w:rPr>
          <w:rFonts w:ascii="Times New Roman" w:eastAsia="Times New Roman" w:hAnsi="Times New Roman" w:cs="Times New Roman"/>
          <w:sz w:val="28"/>
          <w:szCs w:val="28"/>
          <w:lang w:eastAsia="ru-RU"/>
        </w:rPr>
        <w:t>1.1.</w:t>
      </w:r>
      <w:r w:rsidRPr="00756A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56A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Акции «На парад с портретом деда», «Бессмертный тыл», «Дети войны» (далее – Акции) проводятся по инициативе Областного совета ветеранов войны и труда, представителей ряда молодежных движений и организаций, при поддержке Правительства Тюменской области </w:t>
      </w:r>
      <w:r w:rsidRPr="00756A1F">
        <w:rPr>
          <w:rFonts w:ascii="Times New Roman" w:eastAsia="MS Mincho" w:hAnsi="Times New Roman" w:cs="Times New Roman"/>
          <w:sz w:val="28"/>
          <w:szCs w:val="28"/>
          <w:lang w:eastAsia="ru-RU"/>
        </w:rPr>
        <w:t>и</w:t>
      </w:r>
      <w:r w:rsidRPr="00756A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56A1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посвящены Дню Победы</w:t>
      </w:r>
      <w:r w:rsidRPr="00756A1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. </w:t>
      </w:r>
    </w:p>
    <w:p w:rsidR="00756A1F" w:rsidRPr="00756A1F" w:rsidRDefault="00756A1F" w:rsidP="00756A1F">
      <w:pPr>
        <w:spacing w:after="0"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756A1F">
        <w:rPr>
          <w:rFonts w:ascii="Times New Roman" w:eastAsia="MS Mincho" w:hAnsi="Times New Roman" w:cs="Times New Roman"/>
          <w:sz w:val="28"/>
          <w:szCs w:val="28"/>
          <w:lang w:eastAsia="ru-RU"/>
        </w:rPr>
        <w:t>Государственное автономное учреждение культуры Тюменской области «Тюменская областная научная библиотека имени Дмитрия Ивановича Менделеева» (далее – ГАУК ТОНБ, Библиотека) активно поддерживает Акции в части изготовления портретов (сканирование, создание и распечатка макета) с использованием:</w:t>
      </w:r>
    </w:p>
    <w:p w:rsidR="00756A1F" w:rsidRPr="00756A1F" w:rsidRDefault="00756A1F" w:rsidP="00756A1F">
      <w:pPr>
        <w:spacing w:after="0"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756A1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- фотографий участников Великой Отечественной войны; </w:t>
      </w:r>
    </w:p>
    <w:p w:rsidR="00756A1F" w:rsidRPr="00756A1F" w:rsidRDefault="00756A1F" w:rsidP="00756A1F">
      <w:pPr>
        <w:spacing w:after="0"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756A1F">
        <w:rPr>
          <w:rFonts w:ascii="Times New Roman" w:eastAsia="MS Mincho" w:hAnsi="Times New Roman" w:cs="Times New Roman"/>
          <w:sz w:val="28"/>
          <w:szCs w:val="28"/>
          <w:lang w:eastAsia="ru-RU"/>
        </w:rPr>
        <w:t>- фотографий  граждан, которые трудились в тылу во время Великой Отечественной войны;</w:t>
      </w:r>
    </w:p>
    <w:p w:rsidR="00756A1F" w:rsidRPr="00756A1F" w:rsidRDefault="00756A1F" w:rsidP="00756A1F">
      <w:pPr>
        <w:spacing w:after="0" w:line="360" w:lineRule="auto"/>
        <w:ind w:firstLine="709"/>
        <w:jc w:val="both"/>
        <w:rPr>
          <w:rFonts w:ascii="Segoe UI" w:eastAsia="Calibri" w:hAnsi="Segoe UI" w:cs="Segoe UI"/>
          <w:color w:val="000000"/>
          <w:sz w:val="20"/>
          <w:szCs w:val="20"/>
        </w:rPr>
      </w:pPr>
      <w:r w:rsidRPr="00756A1F">
        <w:rPr>
          <w:rFonts w:ascii="Times New Roman" w:eastAsia="MS Mincho" w:hAnsi="Times New Roman" w:cs="Times New Roman"/>
          <w:sz w:val="28"/>
          <w:szCs w:val="28"/>
          <w:lang w:eastAsia="ru-RU"/>
        </w:rPr>
        <w:t>- фотографий детей военного времени.</w:t>
      </w:r>
      <w:r w:rsidRPr="00756A1F">
        <w:rPr>
          <w:rFonts w:ascii="Segoe UI" w:eastAsia="Calibri" w:hAnsi="Segoe UI" w:cs="Segoe UI"/>
          <w:color w:val="000000"/>
          <w:sz w:val="20"/>
          <w:szCs w:val="20"/>
        </w:rPr>
        <w:t xml:space="preserve"> </w:t>
      </w:r>
    </w:p>
    <w:p w:rsidR="00756A1F" w:rsidRPr="00756A1F" w:rsidRDefault="00756A1F" w:rsidP="00756A1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6A1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1.2. Основной целью </w:t>
      </w:r>
      <w:r w:rsidRPr="00756A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акций </w:t>
      </w:r>
      <w:r w:rsidRPr="00756A1F">
        <w:rPr>
          <w:rFonts w:ascii="Times New Roman" w:eastAsia="MS Mincho" w:hAnsi="Times New Roman" w:cs="Times New Roman"/>
          <w:sz w:val="28"/>
          <w:szCs w:val="28"/>
          <w:lang w:eastAsia="ru-RU"/>
        </w:rPr>
        <w:t>является ф</w:t>
      </w:r>
      <w:r w:rsidRPr="00756A1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ормирование у жителей  города Тюмени патриотизма </w:t>
      </w:r>
      <w:r w:rsidRPr="00756A1F">
        <w:rPr>
          <w:rFonts w:ascii="Times New Roman" w:eastAsia="Times New Roman" w:hAnsi="Times New Roman" w:cs="Times New Roman"/>
          <w:sz w:val="28"/>
          <w:szCs w:val="28"/>
          <w:lang w:eastAsia="ru-RU"/>
        </w:rPr>
        <w:t>и гражданственности</w:t>
      </w:r>
      <w:r w:rsidRPr="00756A1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, </w:t>
      </w:r>
      <w:r w:rsidRPr="00756A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воспитание гордости за свершения предшествующих поколений. </w:t>
      </w:r>
    </w:p>
    <w:p w:rsidR="00756A1F" w:rsidRPr="00756A1F" w:rsidRDefault="00756A1F" w:rsidP="00756A1F">
      <w:pPr>
        <w:shd w:val="clear" w:color="auto" w:fill="FFFFFF"/>
        <w:spacing w:after="0" w:line="360" w:lineRule="auto"/>
        <w:jc w:val="center"/>
        <w:rPr>
          <w:rFonts w:ascii="Times New Roman" w:eastAsia="Calibri" w:hAnsi="Times New Roman" w:cs="Times New Roman"/>
          <w:b/>
          <w:spacing w:val="4"/>
          <w:sz w:val="28"/>
          <w:szCs w:val="28"/>
        </w:rPr>
      </w:pPr>
      <w:r w:rsidRPr="00756A1F">
        <w:rPr>
          <w:rFonts w:ascii="Times New Roman" w:eastAsia="Calibri" w:hAnsi="Times New Roman" w:cs="Times New Roman"/>
          <w:b/>
          <w:spacing w:val="4"/>
          <w:sz w:val="28"/>
          <w:szCs w:val="28"/>
        </w:rPr>
        <w:t xml:space="preserve">2. Сроки, место проведения Акций </w:t>
      </w:r>
      <w:proofErr w:type="gramStart"/>
      <w:r w:rsidRPr="00756A1F">
        <w:rPr>
          <w:rFonts w:ascii="Times New Roman" w:eastAsia="Calibri" w:hAnsi="Times New Roman" w:cs="Times New Roman"/>
          <w:b/>
          <w:spacing w:val="4"/>
          <w:sz w:val="28"/>
          <w:szCs w:val="28"/>
        </w:rPr>
        <w:t>в</w:t>
      </w:r>
      <w:proofErr w:type="gramEnd"/>
      <w:r w:rsidRPr="00756A1F">
        <w:rPr>
          <w:rFonts w:ascii="Times New Roman" w:eastAsia="Calibri" w:hAnsi="Times New Roman" w:cs="Times New Roman"/>
          <w:b/>
          <w:spacing w:val="4"/>
          <w:sz w:val="28"/>
          <w:szCs w:val="28"/>
        </w:rPr>
        <w:t xml:space="preserve"> ГАУК ТОНБ</w:t>
      </w:r>
    </w:p>
    <w:p w:rsidR="00756A1F" w:rsidRPr="00756A1F" w:rsidRDefault="00756A1F" w:rsidP="00756A1F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6A1F">
        <w:rPr>
          <w:rFonts w:ascii="Times New Roman" w:eastAsia="Calibri" w:hAnsi="Times New Roman" w:cs="Times New Roman"/>
          <w:spacing w:val="4"/>
          <w:sz w:val="28"/>
          <w:szCs w:val="28"/>
        </w:rPr>
        <w:t xml:space="preserve">2.1. </w:t>
      </w:r>
      <w:proofErr w:type="gramStart"/>
      <w:r w:rsidRPr="00756A1F">
        <w:rPr>
          <w:rFonts w:ascii="Times New Roman" w:eastAsia="Calibri" w:hAnsi="Times New Roman" w:cs="Times New Roman"/>
          <w:spacing w:val="4"/>
          <w:sz w:val="28"/>
          <w:szCs w:val="28"/>
        </w:rPr>
        <w:t>С</w:t>
      </w:r>
      <w:r w:rsidRPr="00756A1F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756A1F">
        <w:rPr>
          <w:rFonts w:ascii="Times New Roman" w:eastAsia="MS Mincho" w:hAnsi="Times New Roman" w:cs="Times New Roman"/>
          <w:b/>
          <w:sz w:val="28"/>
          <w:szCs w:val="28"/>
        </w:rPr>
        <w:t>01 апреля  2022 года по 22 июня 2022 года</w:t>
      </w:r>
      <w:r w:rsidRPr="00756A1F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756A1F">
        <w:rPr>
          <w:rFonts w:ascii="Times New Roman" w:eastAsia="Calibri" w:hAnsi="Times New Roman" w:cs="Times New Roman"/>
          <w:sz w:val="28"/>
          <w:szCs w:val="28"/>
        </w:rPr>
        <w:t>по следующим адресам: г. Тюмень, ул. Орджоникидзе, 59., г. Тюмень, г. Тюмень, ул. Холодильная, 84/1.</w:t>
      </w:r>
      <w:proofErr w:type="gramEnd"/>
    </w:p>
    <w:p w:rsidR="00756A1F" w:rsidRPr="00756A1F" w:rsidRDefault="00756A1F" w:rsidP="00756A1F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6A1F">
        <w:rPr>
          <w:rFonts w:ascii="Times New Roman" w:eastAsia="Calibri" w:hAnsi="Times New Roman" w:cs="Times New Roman"/>
          <w:sz w:val="28"/>
          <w:szCs w:val="28"/>
        </w:rPr>
        <w:t xml:space="preserve">2.2.Последний срок приема заявлений от граждан о создании портрета – </w:t>
      </w:r>
    </w:p>
    <w:p w:rsidR="00756A1F" w:rsidRPr="00756A1F" w:rsidRDefault="00756A1F" w:rsidP="00756A1F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6A1F">
        <w:rPr>
          <w:rFonts w:ascii="Times New Roman" w:eastAsia="Calibri" w:hAnsi="Times New Roman" w:cs="Times New Roman"/>
          <w:b/>
          <w:sz w:val="28"/>
          <w:szCs w:val="28"/>
        </w:rPr>
        <w:t>21 июня 2022 года</w:t>
      </w:r>
      <w:r w:rsidRPr="00756A1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56A1F" w:rsidRPr="00756A1F" w:rsidRDefault="00756A1F" w:rsidP="00756A1F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56A1F" w:rsidRPr="00756A1F" w:rsidRDefault="00756A1F" w:rsidP="00756A1F">
      <w:pPr>
        <w:shd w:val="clear" w:color="auto" w:fill="FFFFFF"/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56A1F">
        <w:rPr>
          <w:rFonts w:ascii="Times New Roman" w:eastAsia="Calibri" w:hAnsi="Times New Roman" w:cs="Times New Roman"/>
          <w:b/>
          <w:sz w:val="28"/>
          <w:szCs w:val="28"/>
        </w:rPr>
        <w:t xml:space="preserve">3. Порядок проведения акций </w:t>
      </w:r>
      <w:proofErr w:type="gramStart"/>
      <w:r w:rsidRPr="00756A1F">
        <w:rPr>
          <w:rFonts w:ascii="Times New Roman" w:eastAsia="Calibri" w:hAnsi="Times New Roman" w:cs="Times New Roman"/>
          <w:b/>
          <w:sz w:val="28"/>
          <w:szCs w:val="28"/>
        </w:rPr>
        <w:t>в</w:t>
      </w:r>
      <w:proofErr w:type="gramEnd"/>
      <w:r w:rsidRPr="00756A1F">
        <w:rPr>
          <w:rFonts w:ascii="Times New Roman" w:eastAsia="Calibri" w:hAnsi="Times New Roman" w:cs="Times New Roman"/>
          <w:b/>
          <w:sz w:val="28"/>
          <w:szCs w:val="28"/>
        </w:rPr>
        <w:t xml:space="preserve"> ГАУК ТОНБ</w:t>
      </w:r>
    </w:p>
    <w:p w:rsidR="00756A1F" w:rsidRPr="00756A1F" w:rsidRDefault="00756A1F" w:rsidP="00756A1F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6A1F">
        <w:rPr>
          <w:rFonts w:ascii="Times New Roman" w:eastAsia="MS Mincho" w:hAnsi="Times New Roman" w:cs="Times New Roman"/>
          <w:sz w:val="28"/>
          <w:szCs w:val="28"/>
        </w:rPr>
        <w:lastRenderedPageBreak/>
        <w:t xml:space="preserve">3.1. </w:t>
      </w:r>
      <w:proofErr w:type="gramStart"/>
      <w:r w:rsidRPr="00756A1F">
        <w:rPr>
          <w:rFonts w:ascii="Times New Roman" w:eastAsia="Calibri" w:hAnsi="Times New Roman" w:cs="Times New Roman"/>
          <w:spacing w:val="4"/>
          <w:sz w:val="28"/>
          <w:szCs w:val="28"/>
        </w:rPr>
        <w:t>В целях подготовки портретов (фотографий)</w:t>
      </w:r>
      <w:r w:rsidRPr="00756A1F">
        <w:rPr>
          <w:rFonts w:ascii="Times New Roman" w:eastAsia="MS Mincho" w:hAnsi="Times New Roman" w:cs="Times New Roman"/>
          <w:sz w:val="28"/>
          <w:szCs w:val="28"/>
        </w:rPr>
        <w:t xml:space="preserve"> участников Великой Отечественной войны, граждан, которые трудились в тылу во время Великой Отечественной войны, детей военного времени, все желающие жители города Тюмени и Тюменской области могут обратиться в ГАУК ТОНБ по предварительной записи с заявлением о создании портрета согласно установленной формы (Приложение №1-3) по следующим адресам:</w:t>
      </w:r>
      <w:proofErr w:type="gramEnd"/>
    </w:p>
    <w:p w:rsidR="00756A1F" w:rsidRPr="00756A1F" w:rsidRDefault="00756A1F" w:rsidP="00756A1F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56A1F">
        <w:rPr>
          <w:rFonts w:ascii="Times New Roman" w:eastAsia="Calibri" w:hAnsi="Times New Roman" w:cs="Times New Roman"/>
          <w:b/>
          <w:sz w:val="28"/>
          <w:szCs w:val="28"/>
        </w:rPr>
        <w:t>г. Тюмень ул. Орджоникидзе, 59</w:t>
      </w:r>
    </w:p>
    <w:p w:rsidR="00756A1F" w:rsidRPr="00756A1F" w:rsidRDefault="00756A1F" w:rsidP="00756A1F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56A1F">
        <w:rPr>
          <w:rFonts w:ascii="Times New Roman" w:eastAsia="Calibri" w:hAnsi="Times New Roman" w:cs="Times New Roman"/>
          <w:b/>
          <w:sz w:val="28"/>
          <w:szCs w:val="28"/>
        </w:rPr>
        <w:t xml:space="preserve"> -  вторник - пятница с 9.00 до 20.00 часов;</w:t>
      </w:r>
    </w:p>
    <w:p w:rsidR="00756A1F" w:rsidRPr="00756A1F" w:rsidRDefault="00756A1F" w:rsidP="00756A1F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MS Mincho" w:hAnsi="Times New Roman" w:cs="Times New Roman"/>
          <w:b/>
          <w:sz w:val="28"/>
          <w:szCs w:val="28"/>
        </w:rPr>
      </w:pPr>
      <w:r w:rsidRPr="00756A1F">
        <w:rPr>
          <w:rFonts w:ascii="Times New Roman" w:eastAsia="Calibri" w:hAnsi="Times New Roman" w:cs="Times New Roman"/>
          <w:b/>
          <w:sz w:val="28"/>
          <w:szCs w:val="28"/>
        </w:rPr>
        <w:t xml:space="preserve"> - суббота -  воскресенье с 11.00 до 19.00</w:t>
      </w:r>
      <w:r w:rsidRPr="00756A1F">
        <w:rPr>
          <w:rFonts w:ascii="Times New Roman" w:eastAsia="MS Mincho" w:hAnsi="Times New Roman" w:cs="Times New Roman"/>
          <w:b/>
          <w:sz w:val="28"/>
          <w:szCs w:val="28"/>
        </w:rPr>
        <w:t xml:space="preserve"> часов;</w:t>
      </w:r>
    </w:p>
    <w:p w:rsidR="00756A1F" w:rsidRPr="00756A1F" w:rsidRDefault="00756A1F" w:rsidP="00756A1F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MS Mincho" w:hAnsi="Times New Roman" w:cs="Times New Roman"/>
          <w:b/>
          <w:sz w:val="28"/>
          <w:szCs w:val="28"/>
        </w:rPr>
      </w:pPr>
      <w:r w:rsidRPr="00756A1F">
        <w:rPr>
          <w:rFonts w:ascii="Times New Roman" w:eastAsia="MS Mincho" w:hAnsi="Times New Roman" w:cs="Times New Roman"/>
          <w:b/>
          <w:sz w:val="28"/>
          <w:szCs w:val="28"/>
        </w:rPr>
        <w:t>- в понедельник прием заявлений не осуществляется;</w:t>
      </w:r>
    </w:p>
    <w:p w:rsidR="00756A1F" w:rsidRPr="00756A1F" w:rsidRDefault="00756A1F" w:rsidP="00756A1F">
      <w:pPr>
        <w:shd w:val="clear" w:color="auto" w:fill="FFFFFF"/>
        <w:spacing w:after="0" w:line="360" w:lineRule="auto"/>
        <w:jc w:val="both"/>
        <w:rPr>
          <w:rFonts w:ascii="Times New Roman" w:eastAsia="MS Mincho" w:hAnsi="Times New Roman" w:cs="Times New Roman"/>
          <w:b/>
          <w:sz w:val="28"/>
          <w:szCs w:val="28"/>
        </w:rPr>
      </w:pPr>
      <w:r w:rsidRPr="00756A1F">
        <w:rPr>
          <w:rFonts w:ascii="Times New Roman" w:eastAsia="MS Mincho" w:hAnsi="Times New Roman" w:cs="Times New Roman"/>
          <w:b/>
          <w:sz w:val="28"/>
          <w:szCs w:val="28"/>
        </w:rPr>
        <w:t xml:space="preserve">          г. Тюмень, ул. Холодильная, 84</w:t>
      </w:r>
    </w:p>
    <w:p w:rsidR="00756A1F" w:rsidRPr="00756A1F" w:rsidRDefault="00756A1F" w:rsidP="00756A1F">
      <w:pPr>
        <w:shd w:val="clear" w:color="auto" w:fill="FFFFFF"/>
        <w:spacing w:after="0" w:line="360" w:lineRule="auto"/>
        <w:jc w:val="both"/>
        <w:rPr>
          <w:rFonts w:ascii="Times New Roman" w:eastAsia="MS Mincho" w:hAnsi="Times New Roman" w:cs="Times New Roman"/>
          <w:b/>
          <w:sz w:val="28"/>
          <w:szCs w:val="28"/>
        </w:rPr>
      </w:pPr>
      <w:r w:rsidRPr="00756A1F">
        <w:rPr>
          <w:rFonts w:ascii="Times New Roman" w:eastAsia="MS Mincho" w:hAnsi="Times New Roman" w:cs="Times New Roman"/>
          <w:b/>
          <w:sz w:val="28"/>
          <w:szCs w:val="28"/>
        </w:rPr>
        <w:t xml:space="preserve">          - понедельник – пятница с 10.00 до 18.00 часов;</w:t>
      </w:r>
    </w:p>
    <w:p w:rsidR="00756A1F" w:rsidRPr="00756A1F" w:rsidRDefault="00756A1F" w:rsidP="00756A1F">
      <w:pPr>
        <w:shd w:val="clear" w:color="auto" w:fill="FFFFFF"/>
        <w:spacing w:after="0" w:line="360" w:lineRule="auto"/>
        <w:jc w:val="both"/>
        <w:rPr>
          <w:rFonts w:ascii="Times New Roman" w:eastAsia="MS Mincho" w:hAnsi="Times New Roman" w:cs="Times New Roman"/>
          <w:b/>
          <w:sz w:val="28"/>
          <w:szCs w:val="28"/>
        </w:rPr>
      </w:pPr>
      <w:r w:rsidRPr="00756A1F">
        <w:rPr>
          <w:rFonts w:ascii="Times New Roman" w:eastAsia="MS Mincho" w:hAnsi="Times New Roman" w:cs="Times New Roman"/>
          <w:b/>
          <w:sz w:val="28"/>
          <w:szCs w:val="28"/>
        </w:rPr>
        <w:t xml:space="preserve">          - суббота – с 10.00 до 18.00 часов;</w:t>
      </w:r>
    </w:p>
    <w:p w:rsidR="00756A1F" w:rsidRPr="00756A1F" w:rsidRDefault="00756A1F" w:rsidP="00756A1F">
      <w:pPr>
        <w:shd w:val="clear" w:color="auto" w:fill="FFFFFF"/>
        <w:spacing w:after="0" w:line="360" w:lineRule="auto"/>
        <w:jc w:val="both"/>
        <w:rPr>
          <w:rFonts w:ascii="Times New Roman" w:eastAsia="MS Mincho" w:hAnsi="Times New Roman" w:cs="Times New Roman"/>
          <w:b/>
          <w:sz w:val="28"/>
          <w:szCs w:val="28"/>
        </w:rPr>
      </w:pPr>
      <w:r w:rsidRPr="00756A1F">
        <w:rPr>
          <w:rFonts w:ascii="Times New Roman" w:eastAsia="MS Mincho" w:hAnsi="Times New Roman" w:cs="Times New Roman"/>
          <w:b/>
          <w:sz w:val="28"/>
          <w:szCs w:val="28"/>
        </w:rPr>
        <w:t xml:space="preserve">          - в воскресенье прием заявлений не осуществляется.</w:t>
      </w:r>
    </w:p>
    <w:p w:rsidR="00756A1F" w:rsidRPr="00756A1F" w:rsidRDefault="00756A1F" w:rsidP="00756A1F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6A1F">
        <w:rPr>
          <w:rFonts w:ascii="Times New Roman" w:eastAsia="MS Mincho" w:hAnsi="Times New Roman" w:cs="Times New Roman"/>
          <w:sz w:val="28"/>
          <w:szCs w:val="28"/>
        </w:rPr>
        <w:t>К заявлению должны быть приложены исходные документы (фотографии, портреты и т.д.) с обязательным указанием Ф.И.О. участника Великой Отечественной войны, труженика тыла, детей войны.</w:t>
      </w:r>
    </w:p>
    <w:p w:rsidR="00756A1F" w:rsidRPr="00756A1F" w:rsidRDefault="00756A1F" w:rsidP="00756A1F">
      <w:pPr>
        <w:shd w:val="clear" w:color="auto" w:fill="FFFFFF"/>
        <w:spacing w:after="0" w:line="360" w:lineRule="auto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6A1F">
        <w:rPr>
          <w:rFonts w:ascii="Times New Roman" w:eastAsia="MS Mincho" w:hAnsi="Times New Roman" w:cs="Times New Roman"/>
          <w:sz w:val="28"/>
          <w:szCs w:val="28"/>
        </w:rPr>
        <w:t xml:space="preserve">         Одновременно с подачей заявления (путем проставления соответствующей отметки в заявлении) заявителем может быть выражено согласие на использование фотографий и информации об участнике Великой Отечественной войны, труженике тыла, детях войны в поисково-исследовательских целях.</w:t>
      </w:r>
    </w:p>
    <w:p w:rsidR="00756A1F" w:rsidRPr="00756A1F" w:rsidRDefault="00756A1F" w:rsidP="00756A1F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6A1F">
        <w:rPr>
          <w:rFonts w:ascii="Times New Roman" w:eastAsia="MS Mincho" w:hAnsi="Times New Roman" w:cs="Times New Roman"/>
          <w:sz w:val="28"/>
          <w:szCs w:val="28"/>
        </w:rPr>
        <w:t>ГАУК ТОНБ осуществляет изготовление только</w:t>
      </w:r>
      <w:r w:rsidRPr="00756A1F">
        <w:rPr>
          <w:rFonts w:ascii="Times New Roman" w:eastAsia="MS Mincho" w:hAnsi="Times New Roman" w:cs="Times New Roman"/>
          <w:b/>
          <w:sz w:val="28"/>
          <w:szCs w:val="28"/>
        </w:rPr>
        <w:t xml:space="preserve"> ФОТОГРАФИЙ</w:t>
      </w:r>
      <w:r w:rsidRPr="00756A1F">
        <w:rPr>
          <w:rFonts w:ascii="Times New Roman" w:eastAsia="MS Mincho" w:hAnsi="Times New Roman" w:cs="Times New Roman"/>
          <w:sz w:val="28"/>
          <w:szCs w:val="28"/>
        </w:rPr>
        <w:t xml:space="preserve"> участников Великой Отечественной войны, тружеников тыла, детей войны.</w:t>
      </w:r>
    </w:p>
    <w:p w:rsidR="00756A1F" w:rsidRPr="00756A1F" w:rsidRDefault="00756A1F" w:rsidP="00756A1F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6A1F">
        <w:rPr>
          <w:rFonts w:ascii="Times New Roman" w:eastAsia="MS Mincho" w:hAnsi="Times New Roman" w:cs="Times New Roman"/>
          <w:sz w:val="28"/>
          <w:szCs w:val="28"/>
        </w:rPr>
        <w:t>3.2. ГАУК ТОНБ ведет реестр заявлений о создании портретов.</w:t>
      </w:r>
    </w:p>
    <w:p w:rsidR="00756A1F" w:rsidRPr="00756A1F" w:rsidRDefault="00756A1F" w:rsidP="00756A1F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6A1F">
        <w:rPr>
          <w:rFonts w:ascii="Times New Roman" w:eastAsia="MS Mincho" w:hAnsi="Times New Roman" w:cs="Times New Roman"/>
          <w:sz w:val="28"/>
          <w:szCs w:val="28"/>
        </w:rPr>
        <w:t>3.3. Сотрудники ГАУК ТОНБ обрабатывают полученные документы (отбор фотографий лучшего качества, сканирование, создание макета и его распечатка).</w:t>
      </w:r>
    </w:p>
    <w:p w:rsidR="00756A1F" w:rsidRPr="00756A1F" w:rsidRDefault="00756A1F" w:rsidP="00756A1F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MS Mincho" w:hAnsi="Times New Roman" w:cs="Times New Roman"/>
          <w:sz w:val="28"/>
          <w:szCs w:val="28"/>
        </w:rPr>
      </w:pPr>
      <w:proofErr w:type="gramStart"/>
      <w:r w:rsidRPr="00756A1F">
        <w:rPr>
          <w:rFonts w:ascii="Times New Roman" w:eastAsia="MS Mincho" w:hAnsi="Times New Roman" w:cs="Times New Roman"/>
          <w:sz w:val="28"/>
          <w:szCs w:val="28"/>
        </w:rPr>
        <w:t xml:space="preserve">Создание макета – использование сканированного изображения или его части, масштабирование (увеличение или уменьшение) изображения до </w:t>
      </w:r>
      <w:r w:rsidRPr="00756A1F">
        <w:rPr>
          <w:rFonts w:ascii="Times New Roman" w:eastAsia="MS Mincho" w:hAnsi="Times New Roman" w:cs="Times New Roman"/>
          <w:sz w:val="28"/>
          <w:szCs w:val="28"/>
        </w:rPr>
        <w:lastRenderedPageBreak/>
        <w:t>формата шаблона макета, добавление надписи (Ф.И.О., звание, годы жизни), обработка незначительно и умеренно повреждённого изображения с небольшим количеством дефектов (сгибы, сколы, небольшие потертости, разрывы, не касающиеся лица и значимых частей тела, фона или фото в целом), восстановление однородного фона.</w:t>
      </w:r>
      <w:proofErr w:type="gramEnd"/>
    </w:p>
    <w:p w:rsidR="00756A1F" w:rsidRPr="00756A1F" w:rsidRDefault="00756A1F" w:rsidP="00756A1F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6A1F">
        <w:rPr>
          <w:rFonts w:ascii="Times New Roman" w:eastAsia="MS Mincho" w:hAnsi="Times New Roman" w:cs="Times New Roman"/>
          <w:sz w:val="28"/>
          <w:szCs w:val="28"/>
        </w:rPr>
        <w:t>В работы по созданию макета в рамках Акции не входит:</w:t>
      </w:r>
    </w:p>
    <w:p w:rsidR="00756A1F" w:rsidRPr="00756A1F" w:rsidRDefault="00756A1F" w:rsidP="00756A1F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6A1F">
        <w:rPr>
          <w:rFonts w:ascii="Times New Roman" w:eastAsia="MS Mincho" w:hAnsi="Times New Roman" w:cs="Times New Roman"/>
          <w:sz w:val="28"/>
          <w:szCs w:val="28"/>
        </w:rPr>
        <w:t>- восстановление утраченных элементов фотографии;</w:t>
      </w:r>
    </w:p>
    <w:p w:rsidR="00756A1F" w:rsidRPr="00756A1F" w:rsidRDefault="00756A1F" w:rsidP="00756A1F">
      <w:pPr>
        <w:spacing w:after="0"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6A1F">
        <w:rPr>
          <w:rFonts w:ascii="Times New Roman" w:eastAsia="MS Mincho" w:hAnsi="Times New Roman" w:cs="Times New Roman"/>
          <w:sz w:val="28"/>
          <w:szCs w:val="28"/>
        </w:rPr>
        <w:t>- дорисовка частей тела, одежды, формы, наград;</w:t>
      </w:r>
    </w:p>
    <w:p w:rsidR="00756A1F" w:rsidRPr="00756A1F" w:rsidRDefault="00756A1F" w:rsidP="00756A1F">
      <w:pPr>
        <w:spacing w:after="0"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6A1F">
        <w:rPr>
          <w:rFonts w:ascii="Times New Roman" w:eastAsia="MS Mincho" w:hAnsi="Times New Roman" w:cs="Times New Roman"/>
          <w:sz w:val="28"/>
          <w:szCs w:val="28"/>
        </w:rPr>
        <w:t>-  удаление множественных дефектов (потёртости, сколы, пятна, разрывы бумаги в области лица и значимых частей фото);</w:t>
      </w:r>
    </w:p>
    <w:p w:rsidR="00756A1F" w:rsidRPr="00756A1F" w:rsidRDefault="00756A1F" w:rsidP="00756A1F">
      <w:pPr>
        <w:spacing w:after="0"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6A1F">
        <w:rPr>
          <w:rFonts w:ascii="Times New Roman" w:eastAsia="MS Mincho" w:hAnsi="Times New Roman" w:cs="Times New Roman"/>
          <w:sz w:val="28"/>
          <w:szCs w:val="28"/>
        </w:rPr>
        <w:t xml:space="preserve">- вставка фотографии в произвольный шаблон, добавление художественных элементов (ленты, цветы, звёзды, ордена) </w:t>
      </w:r>
    </w:p>
    <w:p w:rsidR="00756A1F" w:rsidRPr="00756A1F" w:rsidRDefault="00756A1F" w:rsidP="00756A1F">
      <w:pPr>
        <w:spacing w:after="0"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6A1F">
        <w:rPr>
          <w:rFonts w:ascii="Times New Roman" w:eastAsia="MS Mincho" w:hAnsi="Times New Roman" w:cs="Times New Roman"/>
          <w:sz w:val="28"/>
          <w:szCs w:val="28"/>
        </w:rPr>
        <w:t>- монтаж группового портрета из одиночных, соединение отдельных фотографий в одну;</w:t>
      </w:r>
    </w:p>
    <w:p w:rsidR="00756A1F" w:rsidRPr="00756A1F" w:rsidRDefault="00756A1F" w:rsidP="00756A1F">
      <w:pPr>
        <w:spacing w:after="0"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6A1F">
        <w:rPr>
          <w:rFonts w:ascii="Times New Roman" w:eastAsia="MS Mincho" w:hAnsi="Times New Roman" w:cs="Times New Roman"/>
          <w:sz w:val="28"/>
          <w:szCs w:val="28"/>
        </w:rPr>
        <w:t>- значительное изменение композиции фотографии (изменение положения объектов, изменение позы объектов, изменение выражение лица).</w:t>
      </w:r>
    </w:p>
    <w:p w:rsidR="00756A1F" w:rsidRPr="00756A1F" w:rsidRDefault="00756A1F" w:rsidP="00756A1F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6A1F">
        <w:rPr>
          <w:rFonts w:ascii="Times New Roman" w:eastAsia="MS Mincho" w:hAnsi="Times New Roman" w:cs="Times New Roman"/>
          <w:sz w:val="28"/>
          <w:szCs w:val="28"/>
        </w:rPr>
        <w:t>3.4. Портрет участника Великой Отечественной войны, труженика тыла, детей войны создаются со следующими характеристиками:</w:t>
      </w:r>
    </w:p>
    <w:p w:rsidR="00756A1F" w:rsidRPr="00756A1F" w:rsidRDefault="00756A1F" w:rsidP="00756A1F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6A1F">
        <w:rPr>
          <w:rFonts w:ascii="Times New Roman" w:eastAsia="MS Mincho" w:hAnsi="Times New Roman" w:cs="Times New Roman"/>
          <w:sz w:val="28"/>
          <w:szCs w:val="28"/>
        </w:rPr>
        <w:t>- черно-белое или цветное исполнение;</w:t>
      </w:r>
    </w:p>
    <w:p w:rsidR="00756A1F" w:rsidRPr="00756A1F" w:rsidRDefault="00756A1F" w:rsidP="00756A1F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6A1F">
        <w:rPr>
          <w:rFonts w:ascii="Times New Roman" w:eastAsia="MS Mincho" w:hAnsi="Times New Roman" w:cs="Times New Roman"/>
          <w:sz w:val="28"/>
          <w:szCs w:val="28"/>
        </w:rPr>
        <w:t>- формат бумаги: А</w:t>
      </w:r>
      <w:proofErr w:type="gramStart"/>
      <w:r w:rsidRPr="00756A1F">
        <w:rPr>
          <w:rFonts w:ascii="Times New Roman" w:eastAsia="MS Mincho" w:hAnsi="Times New Roman" w:cs="Times New Roman"/>
          <w:sz w:val="28"/>
          <w:szCs w:val="28"/>
        </w:rPr>
        <w:t>4</w:t>
      </w:r>
      <w:proofErr w:type="gramEnd"/>
      <w:r w:rsidRPr="00756A1F">
        <w:rPr>
          <w:rFonts w:ascii="Times New Roman" w:eastAsia="Calibri" w:hAnsi="Times New Roman" w:cs="Times New Roman"/>
          <w:sz w:val="28"/>
          <w:szCs w:val="28"/>
        </w:rPr>
        <w:t xml:space="preserve"> 210×297 </w:t>
      </w:r>
      <w:hyperlink r:id="rId6" w:tooltip="Миллиметр" w:history="1">
        <w:r w:rsidRPr="00756A1F">
          <w:rPr>
            <w:rFonts w:ascii="Times New Roman" w:eastAsia="Calibri" w:hAnsi="Times New Roman" w:cs="Times New Roman"/>
            <w:sz w:val="28"/>
            <w:szCs w:val="28"/>
          </w:rPr>
          <w:t>мм</w:t>
        </w:r>
      </w:hyperlink>
      <w:r w:rsidRPr="00756A1F">
        <w:rPr>
          <w:rFonts w:ascii="Times New Roman" w:eastAsia="Calibri" w:hAnsi="Times New Roman" w:cs="Times New Roman"/>
          <w:sz w:val="28"/>
          <w:szCs w:val="28"/>
        </w:rPr>
        <w:t>;</w:t>
      </w:r>
    </w:p>
    <w:p w:rsidR="00756A1F" w:rsidRPr="00756A1F" w:rsidRDefault="00756A1F" w:rsidP="00756A1F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6A1F">
        <w:rPr>
          <w:rFonts w:ascii="Times New Roman" w:eastAsia="Calibri" w:hAnsi="Times New Roman" w:cs="Times New Roman"/>
          <w:sz w:val="28"/>
          <w:szCs w:val="28"/>
        </w:rPr>
        <w:t xml:space="preserve">- плотность бумаги: 200-300 </w:t>
      </w:r>
      <w:proofErr w:type="spellStart"/>
      <w:r w:rsidRPr="00756A1F">
        <w:rPr>
          <w:rFonts w:ascii="Times New Roman" w:eastAsia="Calibri" w:hAnsi="Times New Roman" w:cs="Times New Roman"/>
          <w:sz w:val="28"/>
          <w:szCs w:val="28"/>
        </w:rPr>
        <w:t>гр</w:t>
      </w:r>
      <w:proofErr w:type="spellEnd"/>
      <w:r w:rsidRPr="00756A1F">
        <w:rPr>
          <w:rFonts w:ascii="Times New Roman" w:eastAsia="Calibri" w:hAnsi="Times New Roman" w:cs="Times New Roman"/>
          <w:sz w:val="28"/>
          <w:szCs w:val="28"/>
        </w:rPr>
        <w:t>/м</w:t>
      </w:r>
      <w:proofErr w:type="gramStart"/>
      <w:r w:rsidRPr="00756A1F">
        <w:rPr>
          <w:rFonts w:ascii="Times New Roman" w:eastAsia="Calibri" w:hAnsi="Times New Roman" w:cs="Times New Roman"/>
          <w:sz w:val="28"/>
          <w:szCs w:val="28"/>
        </w:rPr>
        <w:t>2</w:t>
      </w:r>
      <w:proofErr w:type="gramEnd"/>
      <w:r w:rsidRPr="00756A1F">
        <w:rPr>
          <w:rFonts w:ascii="Times New Roman" w:eastAsia="Calibri" w:hAnsi="Times New Roman" w:cs="Times New Roman"/>
          <w:sz w:val="28"/>
          <w:szCs w:val="28"/>
        </w:rPr>
        <w:t>;</w:t>
      </w:r>
    </w:p>
    <w:p w:rsidR="00756A1F" w:rsidRPr="00756A1F" w:rsidRDefault="00756A1F" w:rsidP="00756A1F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6A1F">
        <w:rPr>
          <w:rFonts w:ascii="Times New Roman" w:eastAsia="Calibri" w:hAnsi="Times New Roman" w:cs="Times New Roman"/>
          <w:sz w:val="28"/>
          <w:szCs w:val="28"/>
        </w:rPr>
        <w:t>3.5. Фотографии, не соответствующие характеристикам и условиям акции, не принимаются.</w:t>
      </w:r>
    </w:p>
    <w:p w:rsidR="00756A1F" w:rsidRPr="00756A1F" w:rsidRDefault="00756A1F" w:rsidP="00756A1F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6A1F">
        <w:rPr>
          <w:rFonts w:ascii="Times New Roman" w:eastAsia="MS Mincho" w:hAnsi="Times New Roman" w:cs="Times New Roman"/>
          <w:sz w:val="28"/>
          <w:szCs w:val="28"/>
        </w:rPr>
        <w:t xml:space="preserve">3.6. Создание портретов участников Великой Отечественной войны, тружеников тыла, детей военного времени производится  на бесплатной основе. </w:t>
      </w:r>
    </w:p>
    <w:p w:rsidR="00756A1F" w:rsidRPr="00756A1F" w:rsidRDefault="00756A1F" w:rsidP="00756A1F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6A1F">
        <w:rPr>
          <w:rFonts w:ascii="Times New Roman" w:eastAsia="MS Mincho" w:hAnsi="Times New Roman" w:cs="Times New Roman"/>
          <w:sz w:val="28"/>
          <w:szCs w:val="28"/>
        </w:rPr>
        <w:t xml:space="preserve">3.7. Срок изготовления портретов составляет </w:t>
      </w:r>
      <w:r w:rsidRPr="00756A1F">
        <w:rPr>
          <w:rFonts w:ascii="Times New Roman" w:eastAsia="MS Mincho" w:hAnsi="Times New Roman" w:cs="Times New Roman"/>
          <w:b/>
          <w:sz w:val="28"/>
          <w:szCs w:val="28"/>
        </w:rPr>
        <w:t>от двух до пяти</w:t>
      </w:r>
      <w:r w:rsidRPr="00756A1F">
        <w:rPr>
          <w:rFonts w:ascii="Times New Roman" w:eastAsia="MS Mincho" w:hAnsi="Times New Roman" w:cs="Times New Roman"/>
          <w:sz w:val="28"/>
          <w:szCs w:val="28"/>
        </w:rPr>
        <w:t xml:space="preserve"> рабочих дней со дня приема заявления и исходного материала. </w:t>
      </w:r>
    </w:p>
    <w:p w:rsidR="00756A1F" w:rsidRPr="00756A1F" w:rsidRDefault="00756A1F" w:rsidP="00756A1F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MS Mincho" w:hAnsi="Times New Roman" w:cs="Times New Roman"/>
          <w:b/>
          <w:sz w:val="28"/>
          <w:szCs w:val="28"/>
        </w:rPr>
      </w:pPr>
      <w:r w:rsidRPr="00756A1F">
        <w:rPr>
          <w:rFonts w:ascii="Times New Roman" w:eastAsia="MS Mincho" w:hAnsi="Times New Roman" w:cs="Times New Roman"/>
          <w:b/>
          <w:sz w:val="28"/>
          <w:szCs w:val="28"/>
        </w:rPr>
        <w:t>Один заявитель вправе подать не более двух заявлений на изготовление не более двух портретов.</w:t>
      </w:r>
    </w:p>
    <w:p w:rsidR="00756A1F" w:rsidRPr="00756A1F" w:rsidRDefault="00756A1F" w:rsidP="00756A1F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6A1F">
        <w:rPr>
          <w:rFonts w:ascii="Times New Roman" w:eastAsia="MS Mincho" w:hAnsi="Times New Roman" w:cs="Times New Roman"/>
          <w:sz w:val="28"/>
          <w:szCs w:val="28"/>
        </w:rPr>
        <w:lastRenderedPageBreak/>
        <w:t xml:space="preserve"> 3.8. Изготовление дополнительных экземпляров портретов, а также оказание дополнительных сервисных услуг (</w:t>
      </w:r>
      <w:proofErr w:type="spellStart"/>
      <w:r w:rsidRPr="00756A1F">
        <w:rPr>
          <w:rFonts w:ascii="Times New Roman" w:eastAsia="MS Mincho" w:hAnsi="Times New Roman" w:cs="Times New Roman"/>
          <w:sz w:val="28"/>
          <w:szCs w:val="28"/>
        </w:rPr>
        <w:t>ламинирование</w:t>
      </w:r>
      <w:proofErr w:type="spellEnd"/>
      <w:r w:rsidRPr="00756A1F">
        <w:rPr>
          <w:rFonts w:ascii="Times New Roman" w:eastAsia="MS Mincho" w:hAnsi="Times New Roman" w:cs="Times New Roman"/>
          <w:sz w:val="28"/>
          <w:szCs w:val="28"/>
        </w:rPr>
        <w:t xml:space="preserve"> и т.д.) производится на платной основе в соответствии с </w:t>
      </w:r>
      <w:r w:rsidRPr="00756A1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Прейскурантом на платные услуги (работы) ГАУК ТОНБ.</w:t>
      </w:r>
      <w:r w:rsidRPr="00756A1F">
        <w:rPr>
          <w:rFonts w:ascii="Times New Roman" w:eastAsia="MS Mincho" w:hAnsi="Times New Roman" w:cs="Times New Roman"/>
          <w:sz w:val="28"/>
          <w:szCs w:val="28"/>
        </w:rPr>
        <w:t xml:space="preserve"> </w:t>
      </w:r>
    </w:p>
    <w:p w:rsidR="00756A1F" w:rsidRPr="00756A1F" w:rsidRDefault="00756A1F" w:rsidP="00756A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56A1F" w:rsidRPr="00756A1F" w:rsidRDefault="00756A1F" w:rsidP="00756A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6A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Заключительные положения</w:t>
      </w:r>
    </w:p>
    <w:p w:rsidR="00756A1F" w:rsidRPr="00756A1F" w:rsidRDefault="00756A1F" w:rsidP="00756A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56A1F" w:rsidRPr="00756A1F" w:rsidRDefault="00756A1F" w:rsidP="00756A1F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56A1F">
        <w:rPr>
          <w:rFonts w:ascii="Times New Roman" w:eastAsia="Calibri" w:hAnsi="Times New Roman" w:cs="Times New Roman"/>
          <w:bCs/>
          <w:sz w:val="28"/>
          <w:szCs w:val="28"/>
        </w:rPr>
        <w:t xml:space="preserve">Библиотека является добровольным участником Акций, прилагающим все усилия для достижения целей Акций, выполняющим работы за счет собственных средств. </w:t>
      </w:r>
    </w:p>
    <w:p w:rsidR="00756A1F" w:rsidRPr="00756A1F" w:rsidRDefault="00756A1F" w:rsidP="00756A1F">
      <w:pPr>
        <w:spacing w:after="0" w:line="240" w:lineRule="auto"/>
        <w:ind w:left="4248"/>
        <w:rPr>
          <w:rFonts w:ascii="Times New Roman" w:eastAsia="Calibri" w:hAnsi="Times New Roman" w:cs="Times New Roman"/>
          <w:bCs/>
          <w:i/>
          <w:sz w:val="20"/>
          <w:szCs w:val="20"/>
        </w:rPr>
      </w:pPr>
    </w:p>
    <w:p w:rsidR="00756A1F" w:rsidRPr="00756A1F" w:rsidRDefault="00756A1F" w:rsidP="00756A1F">
      <w:pPr>
        <w:spacing w:after="0" w:line="240" w:lineRule="auto"/>
        <w:ind w:left="4248"/>
        <w:rPr>
          <w:rFonts w:ascii="Times New Roman" w:eastAsia="Calibri" w:hAnsi="Times New Roman" w:cs="Times New Roman"/>
          <w:bCs/>
          <w:i/>
          <w:sz w:val="20"/>
          <w:szCs w:val="20"/>
        </w:rPr>
      </w:pPr>
    </w:p>
    <w:p w:rsidR="00756A1F" w:rsidRPr="00756A1F" w:rsidRDefault="00756A1F" w:rsidP="00756A1F">
      <w:pPr>
        <w:spacing w:after="0" w:line="240" w:lineRule="auto"/>
        <w:ind w:left="4248"/>
        <w:rPr>
          <w:rFonts w:ascii="Times New Roman" w:eastAsia="Calibri" w:hAnsi="Times New Roman" w:cs="Times New Roman"/>
          <w:bCs/>
          <w:i/>
          <w:sz w:val="20"/>
          <w:szCs w:val="20"/>
        </w:rPr>
      </w:pPr>
    </w:p>
    <w:p w:rsidR="00756A1F" w:rsidRPr="00756A1F" w:rsidRDefault="00756A1F" w:rsidP="00756A1F">
      <w:pPr>
        <w:spacing w:after="0" w:line="240" w:lineRule="auto"/>
        <w:ind w:left="4248"/>
        <w:rPr>
          <w:rFonts w:ascii="Times New Roman" w:eastAsia="Calibri" w:hAnsi="Times New Roman" w:cs="Times New Roman"/>
          <w:bCs/>
          <w:i/>
          <w:sz w:val="20"/>
          <w:szCs w:val="20"/>
        </w:rPr>
      </w:pPr>
    </w:p>
    <w:p w:rsidR="00756A1F" w:rsidRPr="00756A1F" w:rsidRDefault="00756A1F" w:rsidP="00756A1F">
      <w:pPr>
        <w:spacing w:after="0" w:line="240" w:lineRule="auto"/>
        <w:ind w:left="4248"/>
        <w:rPr>
          <w:rFonts w:ascii="Times New Roman" w:eastAsia="Calibri" w:hAnsi="Times New Roman" w:cs="Times New Roman"/>
          <w:bCs/>
          <w:i/>
          <w:sz w:val="20"/>
          <w:szCs w:val="20"/>
        </w:rPr>
      </w:pPr>
    </w:p>
    <w:p w:rsidR="00756A1F" w:rsidRPr="00756A1F" w:rsidRDefault="00756A1F" w:rsidP="00756A1F">
      <w:pPr>
        <w:spacing w:after="0" w:line="240" w:lineRule="auto"/>
        <w:ind w:left="4248"/>
        <w:rPr>
          <w:rFonts w:ascii="Times New Roman" w:eastAsia="Calibri" w:hAnsi="Times New Roman" w:cs="Times New Roman"/>
          <w:bCs/>
          <w:i/>
          <w:sz w:val="20"/>
          <w:szCs w:val="20"/>
        </w:rPr>
      </w:pPr>
    </w:p>
    <w:p w:rsidR="00756A1F" w:rsidRPr="00756A1F" w:rsidRDefault="00756A1F" w:rsidP="00756A1F">
      <w:pPr>
        <w:spacing w:after="0" w:line="240" w:lineRule="auto"/>
        <w:ind w:left="4248"/>
        <w:rPr>
          <w:rFonts w:ascii="Times New Roman" w:eastAsia="Calibri" w:hAnsi="Times New Roman" w:cs="Times New Roman"/>
          <w:bCs/>
          <w:i/>
          <w:sz w:val="20"/>
          <w:szCs w:val="20"/>
        </w:rPr>
      </w:pPr>
    </w:p>
    <w:p w:rsidR="00D60B62" w:rsidRPr="00756A1F" w:rsidRDefault="00D60B62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D60B62" w:rsidRPr="00756A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807F4"/>
    <w:multiLevelType w:val="hybridMultilevel"/>
    <w:tmpl w:val="448C12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E42"/>
    <w:rsid w:val="0000040A"/>
    <w:rsid w:val="00000977"/>
    <w:rsid w:val="00000E7B"/>
    <w:rsid w:val="000049FE"/>
    <w:rsid w:val="00005306"/>
    <w:rsid w:val="000059C5"/>
    <w:rsid w:val="00005ED3"/>
    <w:rsid w:val="00006715"/>
    <w:rsid w:val="000072CF"/>
    <w:rsid w:val="0001059B"/>
    <w:rsid w:val="00010A4E"/>
    <w:rsid w:val="00010AED"/>
    <w:rsid w:val="00011BC1"/>
    <w:rsid w:val="0001337D"/>
    <w:rsid w:val="000135D0"/>
    <w:rsid w:val="00014DE9"/>
    <w:rsid w:val="000157A1"/>
    <w:rsid w:val="0001600B"/>
    <w:rsid w:val="0001746B"/>
    <w:rsid w:val="00017C0E"/>
    <w:rsid w:val="00017EBF"/>
    <w:rsid w:val="00020D1F"/>
    <w:rsid w:val="00020DC2"/>
    <w:rsid w:val="00020FC1"/>
    <w:rsid w:val="00021630"/>
    <w:rsid w:val="000216A5"/>
    <w:rsid w:val="000219F1"/>
    <w:rsid w:val="0002258D"/>
    <w:rsid w:val="0002342B"/>
    <w:rsid w:val="00023A73"/>
    <w:rsid w:val="0002437E"/>
    <w:rsid w:val="00024E85"/>
    <w:rsid w:val="000256CF"/>
    <w:rsid w:val="00026CD5"/>
    <w:rsid w:val="00027023"/>
    <w:rsid w:val="00027150"/>
    <w:rsid w:val="000304F8"/>
    <w:rsid w:val="000313F8"/>
    <w:rsid w:val="000315D5"/>
    <w:rsid w:val="00032101"/>
    <w:rsid w:val="000335BC"/>
    <w:rsid w:val="00034357"/>
    <w:rsid w:val="00035527"/>
    <w:rsid w:val="00035724"/>
    <w:rsid w:val="000362F6"/>
    <w:rsid w:val="00036E06"/>
    <w:rsid w:val="00037BF9"/>
    <w:rsid w:val="000404C6"/>
    <w:rsid w:val="00042A1C"/>
    <w:rsid w:val="00043EB7"/>
    <w:rsid w:val="000441B4"/>
    <w:rsid w:val="000445B3"/>
    <w:rsid w:val="0004489A"/>
    <w:rsid w:val="0004552A"/>
    <w:rsid w:val="00045E64"/>
    <w:rsid w:val="00046B69"/>
    <w:rsid w:val="0005061F"/>
    <w:rsid w:val="000519AD"/>
    <w:rsid w:val="00051AC2"/>
    <w:rsid w:val="00052DF9"/>
    <w:rsid w:val="00053D92"/>
    <w:rsid w:val="00053E80"/>
    <w:rsid w:val="00054308"/>
    <w:rsid w:val="0005437C"/>
    <w:rsid w:val="0005472B"/>
    <w:rsid w:val="000556B9"/>
    <w:rsid w:val="00055C62"/>
    <w:rsid w:val="00056166"/>
    <w:rsid w:val="00056BB5"/>
    <w:rsid w:val="0006219B"/>
    <w:rsid w:val="000622F8"/>
    <w:rsid w:val="000659D4"/>
    <w:rsid w:val="00070F05"/>
    <w:rsid w:val="000710F0"/>
    <w:rsid w:val="0007125D"/>
    <w:rsid w:val="0007150E"/>
    <w:rsid w:val="00073DD7"/>
    <w:rsid w:val="00074572"/>
    <w:rsid w:val="000759A7"/>
    <w:rsid w:val="00076130"/>
    <w:rsid w:val="000770EB"/>
    <w:rsid w:val="0008061F"/>
    <w:rsid w:val="00082411"/>
    <w:rsid w:val="000827CB"/>
    <w:rsid w:val="00082DCD"/>
    <w:rsid w:val="000839B8"/>
    <w:rsid w:val="00084447"/>
    <w:rsid w:val="000848BA"/>
    <w:rsid w:val="00085C47"/>
    <w:rsid w:val="000867B4"/>
    <w:rsid w:val="00086F9C"/>
    <w:rsid w:val="00087AB6"/>
    <w:rsid w:val="0009045D"/>
    <w:rsid w:val="00090491"/>
    <w:rsid w:val="00090566"/>
    <w:rsid w:val="00091CC7"/>
    <w:rsid w:val="00091EEB"/>
    <w:rsid w:val="00094E55"/>
    <w:rsid w:val="000955DB"/>
    <w:rsid w:val="000A067B"/>
    <w:rsid w:val="000A0F80"/>
    <w:rsid w:val="000A4234"/>
    <w:rsid w:val="000A4BD6"/>
    <w:rsid w:val="000A4EB3"/>
    <w:rsid w:val="000A5859"/>
    <w:rsid w:val="000A5AAE"/>
    <w:rsid w:val="000A6F94"/>
    <w:rsid w:val="000A723C"/>
    <w:rsid w:val="000B05E8"/>
    <w:rsid w:val="000B0F59"/>
    <w:rsid w:val="000B2648"/>
    <w:rsid w:val="000B2907"/>
    <w:rsid w:val="000B2A01"/>
    <w:rsid w:val="000B2AA8"/>
    <w:rsid w:val="000B2FE1"/>
    <w:rsid w:val="000B36FF"/>
    <w:rsid w:val="000B3FA8"/>
    <w:rsid w:val="000B5CB3"/>
    <w:rsid w:val="000B6A38"/>
    <w:rsid w:val="000B72D7"/>
    <w:rsid w:val="000B79C3"/>
    <w:rsid w:val="000B7D3C"/>
    <w:rsid w:val="000C1682"/>
    <w:rsid w:val="000C198B"/>
    <w:rsid w:val="000C2B9F"/>
    <w:rsid w:val="000C2F63"/>
    <w:rsid w:val="000C362E"/>
    <w:rsid w:val="000C39FC"/>
    <w:rsid w:val="000C46CA"/>
    <w:rsid w:val="000C475E"/>
    <w:rsid w:val="000C4DAB"/>
    <w:rsid w:val="000C6290"/>
    <w:rsid w:val="000C65AC"/>
    <w:rsid w:val="000C7100"/>
    <w:rsid w:val="000C73C9"/>
    <w:rsid w:val="000C7989"/>
    <w:rsid w:val="000C7A32"/>
    <w:rsid w:val="000C7CB3"/>
    <w:rsid w:val="000C7E7C"/>
    <w:rsid w:val="000D0AF9"/>
    <w:rsid w:val="000D1E70"/>
    <w:rsid w:val="000D2243"/>
    <w:rsid w:val="000D2E27"/>
    <w:rsid w:val="000D3081"/>
    <w:rsid w:val="000D3DA4"/>
    <w:rsid w:val="000D40CA"/>
    <w:rsid w:val="000D48EC"/>
    <w:rsid w:val="000D60B3"/>
    <w:rsid w:val="000D7727"/>
    <w:rsid w:val="000E256E"/>
    <w:rsid w:val="000E26BB"/>
    <w:rsid w:val="000E2733"/>
    <w:rsid w:val="000E28BF"/>
    <w:rsid w:val="000E3650"/>
    <w:rsid w:val="000E39DD"/>
    <w:rsid w:val="000E3C82"/>
    <w:rsid w:val="000E3EDF"/>
    <w:rsid w:val="000E4E73"/>
    <w:rsid w:val="000E54FE"/>
    <w:rsid w:val="000E73A8"/>
    <w:rsid w:val="000E758E"/>
    <w:rsid w:val="000E7FB1"/>
    <w:rsid w:val="000F0FAD"/>
    <w:rsid w:val="000F2385"/>
    <w:rsid w:val="000F2BC8"/>
    <w:rsid w:val="000F5EFD"/>
    <w:rsid w:val="000F6280"/>
    <w:rsid w:val="000F731A"/>
    <w:rsid w:val="00100036"/>
    <w:rsid w:val="0010132F"/>
    <w:rsid w:val="0010142A"/>
    <w:rsid w:val="00101B00"/>
    <w:rsid w:val="00101C65"/>
    <w:rsid w:val="001029F8"/>
    <w:rsid w:val="00103E86"/>
    <w:rsid w:val="001048FF"/>
    <w:rsid w:val="00105E31"/>
    <w:rsid w:val="00105E9D"/>
    <w:rsid w:val="00107FA1"/>
    <w:rsid w:val="00111AA2"/>
    <w:rsid w:val="00111CFA"/>
    <w:rsid w:val="0011209D"/>
    <w:rsid w:val="001121B9"/>
    <w:rsid w:val="00112F1B"/>
    <w:rsid w:val="00113098"/>
    <w:rsid w:val="001135E0"/>
    <w:rsid w:val="00113F64"/>
    <w:rsid w:val="00116C5E"/>
    <w:rsid w:val="00117874"/>
    <w:rsid w:val="0011795C"/>
    <w:rsid w:val="00120814"/>
    <w:rsid w:val="00120CEC"/>
    <w:rsid w:val="001211A5"/>
    <w:rsid w:val="001214E9"/>
    <w:rsid w:val="001227F4"/>
    <w:rsid w:val="00122FB2"/>
    <w:rsid w:val="00123195"/>
    <w:rsid w:val="001232C8"/>
    <w:rsid w:val="00123E89"/>
    <w:rsid w:val="001241C1"/>
    <w:rsid w:val="001245C0"/>
    <w:rsid w:val="0012473F"/>
    <w:rsid w:val="00124BDA"/>
    <w:rsid w:val="001259C2"/>
    <w:rsid w:val="0012624C"/>
    <w:rsid w:val="00126449"/>
    <w:rsid w:val="001264AE"/>
    <w:rsid w:val="00130636"/>
    <w:rsid w:val="00133646"/>
    <w:rsid w:val="00134EA0"/>
    <w:rsid w:val="00134F2B"/>
    <w:rsid w:val="001351E9"/>
    <w:rsid w:val="00135646"/>
    <w:rsid w:val="00136379"/>
    <w:rsid w:val="00136596"/>
    <w:rsid w:val="00137440"/>
    <w:rsid w:val="00137987"/>
    <w:rsid w:val="00137DC4"/>
    <w:rsid w:val="00142D40"/>
    <w:rsid w:val="00144229"/>
    <w:rsid w:val="00144835"/>
    <w:rsid w:val="00145592"/>
    <w:rsid w:val="001523E7"/>
    <w:rsid w:val="00154E48"/>
    <w:rsid w:val="00154FF4"/>
    <w:rsid w:val="001552E6"/>
    <w:rsid w:val="001555C9"/>
    <w:rsid w:val="001571F3"/>
    <w:rsid w:val="0016037A"/>
    <w:rsid w:val="00161858"/>
    <w:rsid w:val="00161D1A"/>
    <w:rsid w:val="001626BF"/>
    <w:rsid w:val="00162B6B"/>
    <w:rsid w:val="00163103"/>
    <w:rsid w:val="00163328"/>
    <w:rsid w:val="001643B7"/>
    <w:rsid w:val="0016509C"/>
    <w:rsid w:val="0016591E"/>
    <w:rsid w:val="001673BB"/>
    <w:rsid w:val="00170355"/>
    <w:rsid w:val="00170606"/>
    <w:rsid w:val="0017078D"/>
    <w:rsid w:val="00170862"/>
    <w:rsid w:val="00170922"/>
    <w:rsid w:val="00170BAF"/>
    <w:rsid w:val="00170CC5"/>
    <w:rsid w:val="0017125B"/>
    <w:rsid w:val="001712A5"/>
    <w:rsid w:val="00171398"/>
    <w:rsid w:val="0017161C"/>
    <w:rsid w:val="00171A28"/>
    <w:rsid w:val="00171A51"/>
    <w:rsid w:val="0017239F"/>
    <w:rsid w:val="00174B19"/>
    <w:rsid w:val="00175EC1"/>
    <w:rsid w:val="00177333"/>
    <w:rsid w:val="00180B09"/>
    <w:rsid w:val="0018107B"/>
    <w:rsid w:val="001817CC"/>
    <w:rsid w:val="001820E5"/>
    <w:rsid w:val="00182861"/>
    <w:rsid w:val="0018404A"/>
    <w:rsid w:val="00186F24"/>
    <w:rsid w:val="00186FE3"/>
    <w:rsid w:val="001871EF"/>
    <w:rsid w:val="001874F9"/>
    <w:rsid w:val="00187814"/>
    <w:rsid w:val="00187F2B"/>
    <w:rsid w:val="001909BB"/>
    <w:rsid w:val="0019189C"/>
    <w:rsid w:val="001920F8"/>
    <w:rsid w:val="00193715"/>
    <w:rsid w:val="00194174"/>
    <w:rsid w:val="001941C2"/>
    <w:rsid w:val="00194B3D"/>
    <w:rsid w:val="00195FE5"/>
    <w:rsid w:val="00197589"/>
    <w:rsid w:val="0019776E"/>
    <w:rsid w:val="00197C77"/>
    <w:rsid w:val="001A099E"/>
    <w:rsid w:val="001A0E3F"/>
    <w:rsid w:val="001A0EB2"/>
    <w:rsid w:val="001A21BF"/>
    <w:rsid w:val="001A52D0"/>
    <w:rsid w:val="001A5AD7"/>
    <w:rsid w:val="001B1E4A"/>
    <w:rsid w:val="001B3DCC"/>
    <w:rsid w:val="001B4532"/>
    <w:rsid w:val="001B459C"/>
    <w:rsid w:val="001B508B"/>
    <w:rsid w:val="001B58A7"/>
    <w:rsid w:val="001B5BF7"/>
    <w:rsid w:val="001B650A"/>
    <w:rsid w:val="001C1F67"/>
    <w:rsid w:val="001C2985"/>
    <w:rsid w:val="001C3114"/>
    <w:rsid w:val="001C323F"/>
    <w:rsid w:val="001C34F5"/>
    <w:rsid w:val="001C3549"/>
    <w:rsid w:val="001C41DE"/>
    <w:rsid w:val="001C5C2D"/>
    <w:rsid w:val="001C7273"/>
    <w:rsid w:val="001D08E6"/>
    <w:rsid w:val="001D096B"/>
    <w:rsid w:val="001D12B6"/>
    <w:rsid w:val="001D1E1A"/>
    <w:rsid w:val="001D26B1"/>
    <w:rsid w:val="001D4A60"/>
    <w:rsid w:val="001D6435"/>
    <w:rsid w:val="001D703D"/>
    <w:rsid w:val="001D7DA1"/>
    <w:rsid w:val="001E08A9"/>
    <w:rsid w:val="001E13D5"/>
    <w:rsid w:val="001E1C5B"/>
    <w:rsid w:val="001E28AB"/>
    <w:rsid w:val="001E2902"/>
    <w:rsid w:val="001E4D91"/>
    <w:rsid w:val="001E4F32"/>
    <w:rsid w:val="001E4F7B"/>
    <w:rsid w:val="001E5581"/>
    <w:rsid w:val="001E5D0E"/>
    <w:rsid w:val="001E73B7"/>
    <w:rsid w:val="001F0441"/>
    <w:rsid w:val="001F0F48"/>
    <w:rsid w:val="001F11D5"/>
    <w:rsid w:val="001F20EB"/>
    <w:rsid w:val="001F26FA"/>
    <w:rsid w:val="001F3AAB"/>
    <w:rsid w:val="001F3B09"/>
    <w:rsid w:val="001F43C4"/>
    <w:rsid w:val="001F4C4B"/>
    <w:rsid w:val="001F520B"/>
    <w:rsid w:val="001F6274"/>
    <w:rsid w:val="001F7D52"/>
    <w:rsid w:val="00200825"/>
    <w:rsid w:val="002013AA"/>
    <w:rsid w:val="00203E91"/>
    <w:rsid w:val="002047F3"/>
    <w:rsid w:val="002053A9"/>
    <w:rsid w:val="00205448"/>
    <w:rsid w:val="0020746A"/>
    <w:rsid w:val="00210925"/>
    <w:rsid w:val="002116F1"/>
    <w:rsid w:val="00211A52"/>
    <w:rsid w:val="00211BDE"/>
    <w:rsid w:val="00211E45"/>
    <w:rsid w:val="00213DA1"/>
    <w:rsid w:val="00214ED2"/>
    <w:rsid w:val="00215AC2"/>
    <w:rsid w:val="00215C4E"/>
    <w:rsid w:val="00216EF0"/>
    <w:rsid w:val="00217889"/>
    <w:rsid w:val="002179DB"/>
    <w:rsid w:val="00222869"/>
    <w:rsid w:val="002229C8"/>
    <w:rsid w:val="0022376D"/>
    <w:rsid w:val="002237C0"/>
    <w:rsid w:val="00223AA6"/>
    <w:rsid w:val="0022414F"/>
    <w:rsid w:val="00225446"/>
    <w:rsid w:val="00225859"/>
    <w:rsid w:val="002262E0"/>
    <w:rsid w:val="002275C6"/>
    <w:rsid w:val="00227A7F"/>
    <w:rsid w:val="00227B69"/>
    <w:rsid w:val="00230599"/>
    <w:rsid w:val="002314F3"/>
    <w:rsid w:val="0023171A"/>
    <w:rsid w:val="0023183C"/>
    <w:rsid w:val="00231872"/>
    <w:rsid w:val="00231BDE"/>
    <w:rsid w:val="0023310C"/>
    <w:rsid w:val="00234110"/>
    <w:rsid w:val="0023451D"/>
    <w:rsid w:val="00234733"/>
    <w:rsid w:val="00234EF2"/>
    <w:rsid w:val="00235026"/>
    <w:rsid w:val="00236D94"/>
    <w:rsid w:val="0024098E"/>
    <w:rsid w:val="00241053"/>
    <w:rsid w:val="002411DF"/>
    <w:rsid w:val="00241316"/>
    <w:rsid w:val="00241AFE"/>
    <w:rsid w:val="00242E77"/>
    <w:rsid w:val="002430FA"/>
    <w:rsid w:val="00243995"/>
    <w:rsid w:val="00243A6A"/>
    <w:rsid w:val="00244834"/>
    <w:rsid w:val="00244C69"/>
    <w:rsid w:val="00245286"/>
    <w:rsid w:val="002500F3"/>
    <w:rsid w:val="00250884"/>
    <w:rsid w:val="002508E1"/>
    <w:rsid w:val="00251531"/>
    <w:rsid w:val="00253824"/>
    <w:rsid w:val="00253D6A"/>
    <w:rsid w:val="002546AF"/>
    <w:rsid w:val="0025673A"/>
    <w:rsid w:val="00257BE6"/>
    <w:rsid w:val="002605E9"/>
    <w:rsid w:val="002617DF"/>
    <w:rsid w:val="00261A09"/>
    <w:rsid w:val="00262CC7"/>
    <w:rsid w:val="00263CB2"/>
    <w:rsid w:val="00265CFB"/>
    <w:rsid w:val="002669C2"/>
    <w:rsid w:val="00270D6A"/>
    <w:rsid w:val="00271CAA"/>
    <w:rsid w:val="00272F79"/>
    <w:rsid w:val="0027330D"/>
    <w:rsid w:val="00274D64"/>
    <w:rsid w:val="00275115"/>
    <w:rsid w:val="002758BE"/>
    <w:rsid w:val="00276671"/>
    <w:rsid w:val="00277C53"/>
    <w:rsid w:val="002800FD"/>
    <w:rsid w:val="00281050"/>
    <w:rsid w:val="0028147F"/>
    <w:rsid w:val="00281524"/>
    <w:rsid w:val="00281769"/>
    <w:rsid w:val="00282DC4"/>
    <w:rsid w:val="00285583"/>
    <w:rsid w:val="0028762F"/>
    <w:rsid w:val="0029014F"/>
    <w:rsid w:val="002907BD"/>
    <w:rsid w:val="002908E2"/>
    <w:rsid w:val="002925F6"/>
    <w:rsid w:val="002927DD"/>
    <w:rsid w:val="00292EF1"/>
    <w:rsid w:val="002933E8"/>
    <w:rsid w:val="00293DC4"/>
    <w:rsid w:val="00293E13"/>
    <w:rsid w:val="00294229"/>
    <w:rsid w:val="002950F7"/>
    <w:rsid w:val="00295977"/>
    <w:rsid w:val="00295D7B"/>
    <w:rsid w:val="002960E4"/>
    <w:rsid w:val="0029646E"/>
    <w:rsid w:val="0029706E"/>
    <w:rsid w:val="00297881"/>
    <w:rsid w:val="002A09A8"/>
    <w:rsid w:val="002A0F4B"/>
    <w:rsid w:val="002A1173"/>
    <w:rsid w:val="002A1DA6"/>
    <w:rsid w:val="002A28F4"/>
    <w:rsid w:val="002A2FF8"/>
    <w:rsid w:val="002A6A0D"/>
    <w:rsid w:val="002A6A10"/>
    <w:rsid w:val="002B083B"/>
    <w:rsid w:val="002B0C8E"/>
    <w:rsid w:val="002B0E4C"/>
    <w:rsid w:val="002B1012"/>
    <w:rsid w:val="002B2398"/>
    <w:rsid w:val="002B35AF"/>
    <w:rsid w:val="002B35DE"/>
    <w:rsid w:val="002B3D78"/>
    <w:rsid w:val="002B5717"/>
    <w:rsid w:val="002B5C1D"/>
    <w:rsid w:val="002B776A"/>
    <w:rsid w:val="002C0ABA"/>
    <w:rsid w:val="002C0CF4"/>
    <w:rsid w:val="002C163F"/>
    <w:rsid w:val="002C2719"/>
    <w:rsid w:val="002C2AE0"/>
    <w:rsid w:val="002C2DAA"/>
    <w:rsid w:val="002C368D"/>
    <w:rsid w:val="002C40CB"/>
    <w:rsid w:val="002C4AE9"/>
    <w:rsid w:val="002C4DF8"/>
    <w:rsid w:val="002C51F6"/>
    <w:rsid w:val="002C54AF"/>
    <w:rsid w:val="002C6542"/>
    <w:rsid w:val="002C6CB2"/>
    <w:rsid w:val="002D077D"/>
    <w:rsid w:val="002D0985"/>
    <w:rsid w:val="002D0E82"/>
    <w:rsid w:val="002D12B5"/>
    <w:rsid w:val="002D2A17"/>
    <w:rsid w:val="002D33C9"/>
    <w:rsid w:val="002D5739"/>
    <w:rsid w:val="002D58F9"/>
    <w:rsid w:val="002D5F93"/>
    <w:rsid w:val="002D6380"/>
    <w:rsid w:val="002D64AD"/>
    <w:rsid w:val="002D6CB4"/>
    <w:rsid w:val="002E1F71"/>
    <w:rsid w:val="002E39AA"/>
    <w:rsid w:val="002E3C84"/>
    <w:rsid w:val="002E4106"/>
    <w:rsid w:val="002E4401"/>
    <w:rsid w:val="002E4BD6"/>
    <w:rsid w:val="002E4C1F"/>
    <w:rsid w:val="002E4CC2"/>
    <w:rsid w:val="002E5661"/>
    <w:rsid w:val="002E6143"/>
    <w:rsid w:val="002F05C0"/>
    <w:rsid w:val="002F09BA"/>
    <w:rsid w:val="002F0C67"/>
    <w:rsid w:val="002F30BC"/>
    <w:rsid w:val="002F399C"/>
    <w:rsid w:val="002F3C79"/>
    <w:rsid w:val="002F4961"/>
    <w:rsid w:val="002F6355"/>
    <w:rsid w:val="002F650B"/>
    <w:rsid w:val="002F6A13"/>
    <w:rsid w:val="002F6E90"/>
    <w:rsid w:val="002F7A8E"/>
    <w:rsid w:val="00301811"/>
    <w:rsid w:val="00302121"/>
    <w:rsid w:val="0030298B"/>
    <w:rsid w:val="00303AB3"/>
    <w:rsid w:val="00303B60"/>
    <w:rsid w:val="00303D23"/>
    <w:rsid w:val="003044A5"/>
    <w:rsid w:val="00304739"/>
    <w:rsid w:val="00305A2B"/>
    <w:rsid w:val="00305CC4"/>
    <w:rsid w:val="00305FB0"/>
    <w:rsid w:val="0030757B"/>
    <w:rsid w:val="00307654"/>
    <w:rsid w:val="00310A5A"/>
    <w:rsid w:val="00310DE1"/>
    <w:rsid w:val="0031332D"/>
    <w:rsid w:val="00313A54"/>
    <w:rsid w:val="00313AB0"/>
    <w:rsid w:val="00313E6B"/>
    <w:rsid w:val="003141C5"/>
    <w:rsid w:val="00314803"/>
    <w:rsid w:val="00314A0F"/>
    <w:rsid w:val="00314DD2"/>
    <w:rsid w:val="00316A78"/>
    <w:rsid w:val="00316C65"/>
    <w:rsid w:val="0032026B"/>
    <w:rsid w:val="00320AB0"/>
    <w:rsid w:val="0032133C"/>
    <w:rsid w:val="00321594"/>
    <w:rsid w:val="0032183B"/>
    <w:rsid w:val="00322205"/>
    <w:rsid w:val="00322D49"/>
    <w:rsid w:val="00324D24"/>
    <w:rsid w:val="00324E24"/>
    <w:rsid w:val="0032560B"/>
    <w:rsid w:val="00325D60"/>
    <w:rsid w:val="00325F01"/>
    <w:rsid w:val="0032672F"/>
    <w:rsid w:val="003272A2"/>
    <w:rsid w:val="0032751F"/>
    <w:rsid w:val="00327F66"/>
    <w:rsid w:val="003322E6"/>
    <w:rsid w:val="00334B65"/>
    <w:rsid w:val="00335703"/>
    <w:rsid w:val="00335D77"/>
    <w:rsid w:val="00336AAA"/>
    <w:rsid w:val="00337DB6"/>
    <w:rsid w:val="00340145"/>
    <w:rsid w:val="00340A85"/>
    <w:rsid w:val="00341E17"/>
    <w:rsid w:val="00341EDB"/>
    <w:rsid w:val="00343359"/>
    <w:rsid w:val="00343623"/>
    <w:rsid w:val="003444E0"/>
    <w:rsid w:val="00344DD9"/>
    <w:rsid w:val="00345942"/>
    <w:rsid w:val="00346042"/>
    <w:rsid w:val="0034617C"/>
    <w:rsid w:val="00346CE5"/>
    <w:rsid w:val="003472F3"/>
    <w:rsid w:val="003473A8"/>
    <w:rsid w:val="003474BC"/>
    <w:rsid w:val="00347D24"/>
    <w:rsid w:val="00347E7D"/>
    <w:rsid w:val="00350AEC"/>
    <w:rsid w:val="003511DC"/>
    <w:rsid w:val="003513FB"/>
    <w:rsid w:val="00351702"/>
    <w:rsid w:val="00351A9F"/>
    <w:rsid w:val="00352596"/>
    <w:rsid w:val="00352747"/>
    <w:rsid w:val="00354341"/>
    <w:rsid w:val="003546FF"/>
    <w:rsid w:val="00354C2E"/>
    <w:rsid w:val="00355D0F"/>
    <w:rsid w:val="00356309"/>
    <w:rsid w:val="00356CD5"/>
    <w:rsid w:val="00357A06"/>
    <w:rsid w:val="00357A1E"/>
    <w:rsid w:val="00361442"/>
    <w:rsid w:val="003618BF"/>
    <w:rsid w:val="00361D1D"/>
    <w:rsid w:val="00361F9F"/>
    <w:rsid w:val="003621AB"/>
    <w:rsid w:val="00362416"/>
    <w:rsid w:val="0036408C"/>
    <w:rsid w:val="00365671"/>
    <w:rsid w:val="00365824"/>
    <w:rsid w:val="0036731A"/>
    <w:rsid w:val="00367806"/>
    <w:rsid w:val="0037103D"/>
    <w:rsid w:val="00371E7F"/>
    <w:rsid w:val="003726F4"/>
    <w:rsid w:val="0037350B"/>
    <w:rsid w:val="00373B32"/>
    <w:rsid w:val="00376557"/>
    <w:rsid w:val="00380516"/>
    <w:rsid w:val="00380D3D"/>
    <w:rsid w:val="0038305B"/>
    <w:rsid w:val="0038440D"/>
    <w:rsid w:val="00384900"/>
    <w:rsid w:val="00384C5A"/>
    <w:rsid w:val="00385E85"/>
    <w:rsid w:val="003860D6"/>
    <w:rsid w:val="0038785E"/>
    <w:rsid w:val="00387991"/>
    <w:rsid w:val="00390EB7"/>
    <w:rsid w:val="00391305"/>
    <w:rsid w:val="00391A9F"/>
    <w:rsid w:val="0039286B"/>
    <w:rsid w:val="00392F06"/>
    <w:rsid w:val="00393357"/>
    <w:rsid w:val="00393A20"/>
    <w:rsid w:val="00393B12"/>
    <w:rsid w:val="00393CB6"/>
    <w:rsid w:val="00394DC9"/>
    <w:rsid w:val="00395A80"/>
    <w:rsid w:val="00395D9E"/>
    <w:rsid w:val="003A065B"/>
    <w:rsid w:val="003A093D"/>
    <w:rsid w:val="003A0A65"/>
    <w:rsid w:val="003A2972"/>
    <w:rsid w:val="003A2E00"/>
    <w:rsid w:val="003A4C18"/>
    <w:rsid w:val="003A5142"/>
    <w:rsid w:val="003A5FD4"/>
    <w:rsid w:val="003A7752"/>
    <w:rsid w:val="003B0CAC"/>
    <w:rsid w:val="003B0DD9"/>
    <w:rsid w:val="003B117D"/>
    <w:rsid w:val="003B1C50"/>
    <w:rsid w:val="003B221D"/>
    <w:rsid w:val="003B53A2"/>
    <w:rsid w:val="003B6C33"/>
    <w:rsid w:val="003B7132"/>
    <w:rsid w:val="003B720A"/>
    <w:rsid w:val="003C2341"/>
    <w:rsid w:val="003C3372"/>
    <w:rsid w:val="003C34FA"/>
    <w:rsid w:val="003C4764"/>
    <w:rsid w:val="003C4C0D"/>
    <w:rsid w:val="003C55A6"/>
    <w:rsid w:val="003C59FE"/>
    <w:rsid w:val="003C68A6"/>
    <w:rsid w:val="003C74C3"/>
    <w:rsid w:val="003C7ADD"/>
    <w:rsid w:val="003C7B87"/>
    <w:rsid w:val="003C7DD7"/>
    <w:rsid w:val="003D0F55"/>
    <w:rsid w:val="003D103F"/>
    <w:rsid w:val="003D26FF"/>
    <w:rsid w:val="003D2FEE"/>
    <w:rsid w:val="003D51F9"/>
    <w:rsid w:val="003D5E71"/>
    <w:rsid w:val="003D6611"/>
    <w:rsid w:val="003E228E"/>
    <w:rsid w:val="003E2D0C"/>
    <w:rsid w:val="003E2EAD"/>
    <w:rsid w:val="003E44DB"/>
    <w:rsid w:val="003E5C30"/>
    <w:rsid w:val="003E5E01"/>
    <w:rsid w:val="003E65C4"/>
    <w:rsid w:val="003E71B5"/>
    <w:rsid w:val="003F0DB5"/>
    <w:rsid w:val="003F1C11"/>
    <w:rsid w:val="003F2322"/>
    <w:rsid w:val="003F655B"/>
    <w:rsid w:val="003F68B1"/>
    <w:rsid w:val="003F7DB7"/>
    <w:rsid w:val="00400422"/>
    <w:rsid w:val="00401AEF"/>
    <w:rsid w:val="00401FB0"/>
    <w:rsid w:val="00402648"/>
    <w:rsid w:val="0040296D"/>
    <w:rsid w:val="00403148"/>
    <w:rsid w:val="00403BA4"/>
    <w:rsid w:val="00403C16"/>
    <w:rsid w:val="00405039"/>
    <w:rsid w:val="00405183"/>
    <w:rsid w:val="004052BB"/>
    <w:rsid w:val="00405416"/>
    <w:rsid w:val="0040713C"/>
    <w:rsid w:val="004079B8"/>
    <w:rsid w:val="0041072E"/>
    <w:rsid w:val="0041155D"/>
    <w:rsid w:val="00412131"/>
    <w:rsid w:val="00412D72"/>
    <w:rsid w:val="00412F16"/>
    <w:rsid w:val="0041332D"/>
    <w:rsid w:val="0041433E"/>
    <w:rsid w:val="00414D5C"/>
    <w:rsid w:val="00414F8F"/>
    <w:rsid w:val="0041659C"/>
    <w:rsid w:val="00416703"/>
    <w:rsid w:val="004171CB"/>
    <w:rsid w:val="00417D41"/>
    <w:rsid w:val="00421D3C"/>
    <w:rsid w:val="0042373D"/>
    <w:rsid w:val="004243BF"/>
    <w:rsid w:val="00424974"/>
    <w:rsid w:val="00425155"/>
    <w:rsid w:val="00425F60"/>
    <w:rsid w:val="00426090"/>
    <w:rsid w:val="00426136"/>
    <w:rsid w:val="004268B8"/>
    <w:rsid w:val="00427DCE"/>
    <w:rsid w:val="004300A9"/>
    <w:rsid w:val="0043250E"/>
    <w:rsid w:val="00432EEE"/>
    <w:rsid w:val="004345C7"/>
    <w:rsid w:val="0043516D"/>
    <w:rsid w:val="00435345"/>
    <w:rsid w:val="00435C22"/>
    <w:rsid w:val="0043671E"/>
    <w:rsid w:val="00437144"/>
    <w:rsid w:val="00437624"/>
    <w:rsid w:val="0044008D"/>
    <w:rsid w:val="00440C28"/>
    <w:rsid w:val="00441A83"/>
    <w:rsid w:val="00441D10"/>
    <w:rsid w:val="00441F0A"/>
    <w:rsid w:val="004428A3"/>
    <w:rsid w:val="00442A00"/>
    <w:rsid w:val="00444CC5"/>
    <w:rsid w:val="004459CB"/>
    <w:rsid w:val="00446224"/>
    <w:rsid w:val="0044636C"/>
    <w:rsid w:val="00446BAF"/>
    <w:rsid w:val="00446D8F"/>
    <w:rsid w:val="00450AAD"/>
    <w:rsid w:val="00450FC3"/>
    <w:rsid w:val="0045139D"/>
    <w:rsid w:val="00451645"/>
    <w:rsid w:val="00452C2F"/>
    <w:rsid w:val="00455853"/>
    <w:rsid w:val="00455CA2"/>
    <w:rsid w:val="00456507"/>
    <w:rsid w:val="00456915"/>
    <w:rsid w:val="00456C43"/>
    <w:rsid w:val="00456E6A"/>
    <w:rsid w:val="004573CC"/>
    <w:rsid w:val="004602BF"/>
    <w:rsid w:val="00460DFD"/>
    <w:rsid w:val="00461BD0"/>
    <w:rsid w:val="00461D59"/>
    <w:rsid w:val="004644E0"/>
    <w:rsid w:val="00464911"/>
    <w:rsid w:val="00465967"/>
    <w:rsid w:val="00465C69"/>
    <w:rsid w:val="00465C9C"/>
    <w:rsid w:val="004661C4"/>
    <w:rsid w:val="00467409"/>
    <w:rsid w:val="00467A10"/>
    <w:rsid w:val="00470068"/>
    <w:rsid w:val="00470462"/>
    <w:rsid w:val="004711A0"/>
    <w:rsid w:val="0047138B"/>
    <w:rsid w:val="0047152C"/>
    <w:rsid w:val="00471940"/>
    <w:rsid w:val="00471E24"/>
    <w:rsid w:val="004720B7"/>
    <w:rsid w:val="004748C3"/>
    <w:rsid w:val="004749F9"/>
    <w:rsid w:val="00475469"/>
    <w:rsid w:val="00476EC4"/>
    <w:rsid w:val="00477B25"/>
    <w:rsid w:val="0048300C"/>
    <w:rsid w:val="00483848"/>
    <w:rsid w:val="00483FEC"/>
    <w:rsid w:val="00485349"/>
    <w:rsid w:val="004857EA"/>
    <w:rsid w:val="00491E74"/>
    <w:rsid w:val="00493E51"/>
    <w:rsid w:val="00494E55"/>
    <w:rsid w:val="00496D5E"/>
    <w:rsid w:val="004974C5"/>
    <w:rsid w:val="00497657"/>
    <w:rsid w:val="00497B3F"/>
    <w:rsid w:val="004A0AA2"/>
    <w:rsid w:val="004A173E"/>
    <w:rsid w:val="004A2289"/>
    <w:rsid w:val="004A25FA"/>
    <w:rsid w:val="004A44A2"/>
    <w:rsid w:val="004A50F8"/>
    <w:rsid w:val="004A7A8A"/>
    <w:rsid w:val="004A7BAC"/>
    <w:rsid w:val="004B2916"/>
    <w:rsid w:val="004B4157"/>
    <w:rsid w:val="004B4D33"/>
    <w:rsid w:val="004B5EE6"/>
    <w:rsid w:val="004C1103"/>
    <w:rsid w:val="004C1E8F"/>
    <w:rsid w:val="004C2172"/>
    <w:rsid w:val="004C2E47"/>
    <w:rsid w:val="004C5CA1"/>
    <w:rsid w:val="004C6149"/>
    <w:rsid w:val="004C621D"/>
    <w:rsid w:val="004C6283"/>
    <w:rsid w:val="004C6601"/>
    <w:rsid w:val="004C7EFF"/>
    <w:rsid w:val="004D19C6"/>
    <w:rsid w:val="004D39B4"/>
    <w:rsid w:val="004D3B5B"/>
    <w:rsid w:val="004D3C8C"/>
    <w:rsid w:val="004D416B"/>
    <w:rsid w:val="004D4589"/>
    <w:rsid w:val="004D5336"/>
    <w:rsid w:val="004D6641"/>
    <w:rsid w:val="004D6B96"/>
    <w:rsid w:val="004D739A"/>
    <w:rsid w:val="004D77FD"/>
    <w:rsid w:val="004E0291"/>
    <w:rsid w:val="004E0AFF"/>
    <w:rsid w:val="004E166F"/>
    <w:rsid w:val="004E4F12"/>
    <w:rsid w:val="004E5489"/>
    <w:rsid w:val="004E74F5"/>
    <w:rsid w:val="004E7604"/>
    <w:rsid w:val="004F01BA"/>
    <w:rsid w:val="004F03B7"/>
    <w:rsid w:val="004F0C41"/>
    <w:rsid w:val="004F0F77"/>
    <w:rsid w:val="004F19BC"/>
    <w:rsid w:val="004F1C17"/>
    <w:rsid w:val="004F27E4"/>
    <w:rsid w:val="004F2A28"/>
    <w:rsid w:val="004F496F"/>
    <w:rsid w:val="004F7290"/>
    <w:rsid w:val="0050013A"/>
    <w:rsid w:val="005024D4"/>
    <w:rsid w:val="005026DA"/>
    <w:rsid w:val="005027F5"/>
    <w:rsid w:val="00502E47"/>
    <w:rsid w:val="00504272"/>
    <w:rsid w:val="00504DEF"/>
    <w:rsid w:val="005055A9"/>
    <w:rsid w:val="00505885"/>
    <w:rsid w:val="00505E08"/>
    <w:rsid w:val="00505ECF"/>
    <w:rsid w:val="00506B06"/>
    <w:rsid w:val="0050739D"/>
    <w:rsid w:val="00507D65"/>
    <w:rsid w:val="00510156"/>
    <w:rsid w:val="00513BB5"/>
    <w:rsid w:val="005141AB"/>
    <w:rsid w:val="00514DD8"/>
    <w:rsid w:val="0051604E"/>
    <w:rsid w:val="00516115"/>
    <w:rsid w:val="00516F13"/>
    <w:rsid w:val="005176B4"/>
    <w:rsid w:val="00520811"/>
    <w:rsid w:val="00521EAF"/>
    <w:rsid w:val="0052276D"/>
    <w:rsid w:val="00522919"/>
    <w:rsid w:val="00522E42"/>
    <w:rsid w:val="00523EFB"/>
    <w:rsid w:val="00524429"/>
    <w:rsid w:val="00524616"/>
    <w:rsid w:val="00525059"/>
    <w:rsid w:val="0052512D"/>
    <w:rsid w:val="00525296"/>
    <w:rsid w:val="00525A9C"/>
    <w:rsid w:val="00525F6A"/>
    <w:rsid w:val="0052618B"/>
    <w:rsid w:val="00526780"/>
    <w:rsid w:val="00527AF2"/>
    <w:rsid w:val="00532D80"/>
    <w:rsid w:val="00532D8D"/>
    <w:rsid w:val="00533342"/>
    <w:rsid w:val="00533699"/>
    <w:rsid w:val="00533BC7"/>
    <w:rsid w:val="00534776"/>
    <w:rsid w:val="0053486B"/>
    <w:rsid w:val="00534B31"/>
    <w:rsid w:val="0053543D"/>
    <w:rsid w:val="00535DE4"/>
    <w:rsid w:val="00535F80"/>
    <w:rsid w:val="00540F72"/>
    <w:rsid w:val="00541C62"/>
    <w:rsid w:val="005426F9"/>
    <w:rsid w:val="0054284F"/>
    <w:rsid w:val="00542C35"/>
    <w:rsid w:val="00544942"/>
    <w:rsid w:val="00544D89"/>
    <w:rsid w:val="00544F03"/>
    <w:rsid w:val="005454C3"/>
    <w:rsid w:val="00546632"/>
    <w:rsid w:val="00550584"/>
    <w:rsid w:val="00550ADA"/>
    <w:rsid w:val="00550E0B"/>
    <w:rsid w:val="00552C60"/>
    <w:rsid w:val="00552E8E"/>
    <w:rsid w:val="00553455"/>
    <w:rsid w:val="005549AB"/>
    <w:rsid w:val="00554E02"/>
    <w:rsid w:val="00554F50"/>
    <w:rsid w:val="00556396"/>
    <w:rsid w:val="005565EE"/>
    <w:rsid w:val="00557DA3"/>
    <w:rsid w:val="00557DC6"/>
    <w:rsid w:val="005603C4"/>
    <w:rsid w:val="00560AC9"/>
    <w:rsid w:val="00565409"/>
    <w:rsid w:val="00565D80"/>
    <w:rsid w:val="005661F1"/>
    <w:rsid w:val="005667A7"/>
    <w:rsid w:val="00567D92"/>
    <w:rsid w:val="00570117"/>
    <w:rsid w:val="00570ABF"/>
    <w:rsid w:val="005712C7"/>
    <w:rsid w:val="00571536"/>
    <w:rsid w:val="00572DC0"/>
    <w:rsid w:val="00573235"/>
    <w:rsid w:val="00573E76"/>
    <w:rsid w:val="00574A9C"/>
    <w:rsid w:val="005760DE"/>
    <w:rsid w:val="005768FC"/>
    <w:rsid w:val="00576F74"/>
    <w:rsid w:val="00577EA6"/>
    <w:rsid w:val="00577FC4"/>
    <w:rsid w:val="00580416"/>
    <w:rsid w:val="00581392"/>
    <w:rsid w:val="00581950"/>
    <w:rsid w:val="00581CB1"/>
    <w:rsid w:val="005825A8"/>
    <w:rsid w:val="0058276C"/>
    <w:rsid w:val="00582AB5"/>
    <w:rsid w:val="00583855"/>
    <w:rsid w:val="00583CF5"/>
    <w:rsid w:val="00584529"/>
    <w:rsid w:val="00584CDB"/>
    <w:rsid w:val="00585167"/>
    <w:rsid w:val="005853CE"/>
    <w:rsid w:val="005859A1"/>
    <w:rsid w:val="00585BA3"/>
    <w:rsid w:val="00585DAA"/>
    <w:rsid w:val="00586803"/>
    <w:rsid w:val="00587736"/>
    <w:rsid w:val="005902C5"/>
    <w:rsid w:val="00590EAB"/>
    <w:rsid w:val="005915EE"/>
    <w:rsid w:val="00592440"/>
    <w:rsid w:val="00592769"/>
    <w:rsid w:val="00593C8B"/>
    <w:rsid w:val="00595954"/>
    <w:rsid w:val="0059622A"/>
    <w:rsid w:val="0059631E"/>
    <w:rsid w:val="0059691C"/>
    <w:rsid w:val="005971B9"/>
    <w:rsid w:val="005A0547"/>
    <w:rsid w:val="005A2C29"/>
    <w:rsid w:val="005A401C"/>
    <w:rsid w:val="005A4137"/>
    <w:rsid w:val="005A4984"/>
    <w:rsid w:val="005A6D95"/>
    <w:rsid w:val="005A6DE8"/>
    <w:rsid w:val="005A7C08"/>
    <w:rsid w:val="005B0F70"/>
    <w:rsid w:val="005B1EFC"/>
    <w:rsid w:val="005B3AFA"/>
    <w:rsid w:val="005B47EA"/>
    <w:rsid w:val="005B5ED3"/>
    <w:rsid w:val="005B6B06"/>
    <w:rsid w:val="005B703E"/>
    <w:rsid w:val="005B72E2"/>
    <w:rsid w:val="005B74D2"/>
    <w:rsid w:val="005B77AB"/>
    <w:rsid w:val="005C00CA"/>
    <w:rsid w:val="005C2761"/>
    <w:rsid w:val="005C40CC"/>
    <w:rsid w:val="005C4706"/>
    <w:rsid w:val="005C5B89"/>
    <w:rsid w:val="005C6934"/>
    <w:rsid w:val="005D057D"/>
    <w:rsid w:val="005D05BE"/>
    <w:rsid w:val="005D0EA1"/>
    <w:rsid w:val="005D2D0C"/>
    <w:rsid w:val="005D39AB"/>
    <w:rsid w:val="005D3B6A"/>
    <w:rsid w:val="005D5000"/>
    <w:rsid w:val="005D5B69"/>
    <w:rsid w:val="005D772A"/>
    <w:rsid w:val="005D7F67"/>
    <w:rsid w:val="005E00D4"/>
    <w:rsid w:val="005E0716"/>
    <w:rsid w:val="005E0740"/>
    <w:rsid w:val="005E0957"/>
    <w:rsid w:val="005E0FBE"/>
    <w:rsid w:val="005E2641"/>
    <w:rsid w:val="005E5E36"/>
    <w:rsid w:val="005E6240"/>
    <w:rsid w:val="005E6241"/>
    <w:rsid w:val="005E73BE"/>
    <w:rsid w:val="005E7BAC"/>
    <w:rsid w:val="005F0DBD"/>
    <w:rsid w:val="005F2859"/>
    <w:rsid w:val="005F2E3B"/>
    <w:rsid w:val="005F3151"/>
    <w:rsid w:val="005F50B6"/>
    <w:rsid w:val="005F5107"/>
    <w:rsid w:val="005F58C0"/>
    <w:rsid w:val="005F5B59"/>
    <w:rsid w:val="005F6410"/>
    <w:rsid w:val="005F7170"/>
    <w:rsid w:val="005F7602"/>
    <w:rsid w:val="005F77EF"/>
    <w:rsid w:val="005F7BFC"/>
    <w:rsid w:val="00600B25"/>
    <w:rsid w:val="00602225"/>
    <w:rsid w:val="006031A7"/>
    <w:rsid w:val="00603DD8"/>
    <w:rsid w:val="00603E55"/>
    <w:rsid w:val="006042E5"/>
    <w:rsid w:val="00604BB7"/>
    <w:rsid w:val="00604EB8"/>
    <w:rsid w:val="0060558E"/>
    <w:rsid w:val="00606352"/>
    <w:rsid w:val="00610062"/>
    <w:rsid w:val="0061094D"/>
    <w:rsid w:val="006113EA"/>
    <w:rsid w:val="00611854"/>
    <w:rsid w:val="0061343C"/>
    <w:rsid w:val="006138C8"/>
    <w:rsid w:val="00614B89"/>
    <w:rsid w:val="00614CDB"/>
    <w:rsid w:val="006150A7"/>
    <w:rsid w:val="006152F7"/>
    <w:rsid w:val="00615C61"/>
    <w:rsid w:val="006163A1"/>
    <w:rsid w:val="0061674A"/>
    <w:rsid w:val="00616ACA"/>
    <w:rsid w:val="00617194"/>
    <w:rsid w:val="00617DB4"/>
    <w:rsid w:val="00621E2E"/>
    <w:rsid w:val="00623238"/>
    <w:rsid w:val="006236B0"/>
    <w:rsid w:val="00624167"/>
    <w:rsid w:val="00624C31"/>
    <w:rsid w:val="006251CF"/>
    <w:rsid w:val="00625B6B"/>
    <w:rsid w:val="006271FF"/>
    <w:rsid w:val="00627D89"/>
    <w:rsid w:val="00627F05"/>
    <w:rsid w:val="00630000"/>
    <w:rsid w:val="006306AA"/>
    <w:rsid w:val="00630D70"/>
    <w:rsid w:val="00630EE5"/>
    <w:rsid w:val="00631597"/>
    <w:rsid w:val="0063404A"/>
    <w:rsid w:val="006343E9"/>
    <w:rsid w:val="00635FE1"/>
    <w:rsid w:val="00636A00"/>
    <w:rsid w:val="00637644"/>
    <w:rsid w:val="00640061"/>
    <w:rsid w:val="00641B77"/>
    <w:rsid w:val="00642411"/>
    <w:rsid w:val="00642DA8"/>
    <w:rsid w:val="00643046"/>
    <w:rsid w:val="00643B0E"/>
    <w:rsid w:val="00644073"/>
    <w:rsid w:val="0064437C"/>
    <w:rsid w:val="00650EBC"/>
    <w:rsid w:val="006515A2"/>
    <w:rsid w:val="00651750"/>
    <w:rsid w:val="006528E5"/>
    <w:rsid w:val="00653B39"/>
    <w:rsid w:val="006552BE"/>
    <w:rsid w:val="00655A6E"/>
    <w:rsid w:val="00656725"/>
    <w:rsid w:val="00656784"/>
    <w:rsid w:val="006602AE"/>
    <w:rsid w:val="006607DB"/>
    <w:rsid w:val="00660868"/>
    <w:rsid w:val="00661020"/>
    <w:rsid w:val="00661300"/>
    <w:rsid w:val="00661D78"/>
    <w:rsid w:val="0066220B"/>
    <w:rsid w:val="006627E5"/>
    <w:rsid w:val="00662AC9"/>
    <w:rsid w:val="00663076"/>
    <w:rsid w:val="00664CFE"/>
    <w:rsid w:val="00666575"/>
    <w:rsid w:val="006678A5"/>
    <w:rsid w:val="00667F53"/>
    <w:rsid w:val="0067001A"/>
    <w:rsid w:val="00670A04"/>
    <w:rsid w:val="00670A24"/>
    <w:rsid w:val="00670EF9"/>
    <w:rsid w:val="00671798"/>
    <w:rsid w:val="00672001"/>
    <w:rsid w:val="00672258"/>
    <w:rsid w:val="00672899"/>
    <w:rsid w:val="00672F9B"/>
    <w:rsid w:val="00673AE3"/>
    <w:rsid w:val="00673ED6"/>
    <w:rsid w:val="00674245"/>
    <w:rsid w:val="00675338"/>
    <w:rsid w:val="006762FA"/>
    <w:rsid w:val="00676CD4"/>
    <w:rsid w:val="00677946"/>
    <w:rsid w:val="0068019E"/>
    <w:rsid w:val="00681775"/>
    <w:rsid w:val="006822B8"/>
    <w:rsid w:val="0068335B"/>
    <w:rsid w:val="00683F19"/>
    <w:rsid w:val="00684718"/>
    <w:rsid w:val="00684DCE"/>
    <w:rsid w:val="00685EC6"/>
    <w:rsid w:val="00685F19"/>
    <w:rsid w:val="0068755D"/>
    <w:rsid w:val="00690BD8"/>
    <w:rsid w:val="006912D5"/>
    <w:rsid w:val="006917CF"/>
    <w:rsid w:val="006917D6"/>
    <w:rsid w:val="00691E30"/>
    <w:rsid w:val="00692D81"/>
    <w:rsid w:val="006934EC"/>
    <w:rsid w:val="00693789"/>
    <w:rsid w:val="006955CE"/>
    <w:rsid w:val="00695DE4"/>
    <w:rsid w:val="0069602B"/>
    <w:rsid w:val="00697FA9"/>
    <w:rsid w:val="006A14ED"/>
    <w:rsid w:val="006A2288"/>
    <w:rsid w:val="006A29ED"/>
    <w:rsid w:val="006A2F43"/>
    <w:rsid w:val="006A377B"/>
    <w:rsid w:val="006A3B62"/>
    <w:rsid w:val="006A403D"/>
    <w:rsid w:val="006A4B0E"/>
    <w:rsid w:val="006A5B50"/>
    <w:rsid w:val="006B4337"/>
    <w:rsid w:val="006B473F"/>
    <w:rsid w:val="006C0091"/>
    <w:rsid w:val="006C25FC"/>
    <w:rsid w:val="006C2731"/>
    <w:rsid w:val="006C2E4D"/>
    <w:rsid w:val="006C2F1F"/>
    <w:rsid w:val="006C3D2D"/>
    <w:rsid w:val="006C5312"/>
    <w:rsid w:val="006C5C06"/>
    <w:rsid w:val="006C6983"/>
    <w:rsid w:val="006C6CB4"/>
    <w:rsid w:val="006D0F5F"/>
    <w:rsid w:val="006D25B3"/>
    <w:rsid w:val="006D318F"/>
    <w:rsid w:val="006D6063"/>
    <w:rsid w:val="006D6A24"/>
    <w:rsid w:val="006E09FA"/>
    <w:rsid w:val="006E0D08"/>
    <w:rsid w:val="006E1B74"/>
    <w:rsid w:val="006E3BEE"/>
    <w:rsid w:val="006E4959"/>
    <w:rsid w:val="006E4FBC"/>
    <w:rsid w:val="006F1624"/>
    <w:rsid w:val="006F23D5"/>
    <w:rsid w:val="006F274B"/>
    <w:rsid w:val="006F2969"/>
    <w:rsid w:val="006F2D4D"/>
    <w:rsid w:val="006F3AA3"/>
    <w:rsid w:val="006F506C"/>
    <w:rsid w:val="006F5A17"/>
    <w:rsid w:val="006F6712"/>
    <w:rsid w:val="006F6829"/>
    <w:rsid w:val="006F6A8F"/>
    <w:rsid w:val="006F6AD0"/>
    <w:rsid w:val="007011B4"/>
    <w:rsid w:val="0070138F"/>
    <w:rsid w:val="0070262F"/>
    <w:rsid w:val="007040F5"/>
    <w:rsid w:val="00704561"/>
    <w:rsid w:val="007055CC"/>
    <w:rsid w:val="00705A89"/>
    <w:rsid w:val="00705F4A"/>
    <w:rsid w:val="00706891"/>
    <w:rsid w:val="00710295"/>
    <w:rsid w:val="007104C1"/>
    <w:rsid w:val="00712A4F"/>
    <w:rsid w:val="0071381E"/>
    <w:rsid w:val="00713941"/>
    <w:rsid w:val="00713D1D"/>
    <w:rsid w:val="007157FA"/>
    <w:rsid w:val="007159AB"/>
    <w:rsid w:val="00717131"/>
    <w:rsid w:val="00720696"/>
    <w:rsid w:val="0072070C"/>
    <w:rsid w:val="007207A8"/>
    <w:rsid w:val="00720F4C"/>
    <w:rsid w:val="00721632"/>
    <w:rsid w:val="00722361"/>
    <w:rsid w:val="0072281F"/>
    <w:rsid w:val="00722F6F"/>
    <w:rsid w:val="00726ADC"/>
    <w:rsid w:val="00730647"/>
    <w:rsid w:val="00730743"/>
    <w:rsid w:val="00731C21"/>
    <w:rsid w:val="00731E8F"/>
    <w:rsid w:val="0073380D"/>
    <w:rsid w:val="007355BC"/>
    <w:rsid w:val="007356DD"/>
    <w:rsid w:val="00735E22"/>
    <w:rsid w:val="007368C2"/>
    <w:rsid w:val="007401AC"/>
    <w:rsid w:val="007403D3"/>
    <w:rsid w:val="007404C6"/>
    <w:rsid w:val="007406DF"/>
    <w:rsid w:val="00740E3A"/>
    <w:rsid w:val="0074125B"/>
    <w:rsid w:val="00744093"/>
    <w:rsid w:val="007445DD"/>
    <w:rsid w:val="00745985"/>
    <w:rsid w:val="00745A0F"/>
    <w:rsid w:val="00746BBF"/>
    <w:rsid w:val="00747C2C"/>
    <w:rsid w:val="00752322"/>
    <w:rsid w:val="00753114"/>
    <w:rsid w:val="00753A00"/>
    <w:rsid w:val="00753CDD"/>
    <w:rsid w:val="00753CF2"/>
    <w:rsid w:val="007551F3"/>
    <w:rsid w:val="0075634C"/>
    <w:rsid w:val="0075676B"/>
    <w:rsid w:val="00756A1F"/>
    <w:rsid w:val="007578E6"/>
    <w:rsid w:val="00760FF6"/>
    <w:rsid w:val="00761211"/>
    <w:rsid w:val="00761B77"/>
    <w:rsid w:val="00763377"/>
    <w:rsid w:val="00763AAE"/>
    <w:rsid w:val="00763AB9"/>
    <w:rsid w:val="00764397"/>
    <w:rsid w:val="00764F62"/>
    <w:rsid w:val="00765939"/>
    <w:rsid w:val="00765F36"/>
    <w:rsid w:val="0076732C"/>
    <w:rsid w:val="00771F70"/>
    <w:rsid w:val="00774FED"/>
    <w:rsid w:val="007764A4"/>
    <w:rsid w:val="007764E5"/>
    <w:rsid w:val="0077658B"/>
    <w:rsid w:val="00777183"/>
    <w:rsid w:val="00780FE7"/>
    <w:rsid w:val="00781084"/>
    <w:rsid w:val="007819D8"/>
    <w:rsid w:val="00781FD9"/>
    <w:rsid w:val="00784B0B"/>
    <w:rsid w:val="00785603"/>
    <w:rsid w:val="00785BF7"/>
    <w:rsid w:val="00786F66"/>
    <w:rsid w:val="00787290"/>
    <w:rsid w:val="00791192"/>
    <w:rsid w:val="007915F8"/>
    <w:rsid w:val="00791B2B"/>
    <w:rsid w:val="0079276D"/>
    <w:rsid w:val="007935AD"/>
    <w:rsid w:val="00793DCB"/>
    <w:rsid w:val="007946E8"/>
    <w:rsid w:val="00795C83"/>
    <w:rsid w:val="00796FE1"/>
    <w:rsid w:val="007974D3"/>
    <w:rsid w:val="007A12B2"/>
    <w:rsid w:val="007A33E1"/>
    <w:rsid w:val="007A401A"/>
    <w:rsid w:val="007A498D"/>
    <w:rsid w:val="007A63AC"/>
    <w:rsid w:val="007B0624"/>
    <w:rsid w:val="007B0A85"/>
    <w:rsid w:val="007B0B53"/>
    <w:rsid w:val="007B0E27"/>
    <w:rsid w:val="007B1900"/>
    <w:rsid w:val="007B37DB"/>
    <w:rsid w:val="007B3A96"/>
    <w:rsid w:val="007B3EC5"/>
    <w:rsid w:val="007B437B"/>
    <w:rsid w:val="007B62DB"/>
    <w:rsid w:val="007C0436"/>
    <w:rsid w:val="007C0F36"/>
    <w:rsid w:val="007C10A3"/>
    <w:rsid w:val="007C3640"/>
    <w:rsid w:val="007C4266"/>
    <w:rsid w:val="007C4974"/>
    <w:rsid w:val="007C5228"/>
    <w:rsid w:val="007C5723"/>
    <w:rsid w:val="007C655B"/>
    <w:rsid w:val="007C7166"/>
    <w:rsid w:val="007C7AC7"/>
    <w:rsid w:val="007C7C32"/>
    <w:rsid w:val="007C7E6B"/>
    <w:rsid w:val="007D1983"/>
    <w:rsid w:val="007D295B"/>
    <w:rsid w:val="007D3176"/>
    <w:rsid w:val="007D5818"/>
    <w:rsid w:val="007D6719"/>
    <w:rsid w:val="007D6C5B"/>
    <w:rsid w:val="007D6CA5"/>
    <w:rsid w:val="007D7F4C"/>
    <w:rsid w:val="007E0420"/>
    <w:rsid w:val="007E0491"/>
    <w:rsid w:val="007E0E1B"/>
    <w:rsid w:val="007E2518"/>
    <w:rsid w:val="007E341F"/>
    <w:rsid w:val="007E3A6E"/>
    <w:rsid w:val="007E3AA4"/>
    <w:rsid w:val="007E5D11"/>
    <w:rsid w:val="007E66B1"/>
    <w:rsid w:val="007E67AD"/>
    <w:rsid w:val="007F05A1"/>
    <w:rsid w:val="007F0AB2"/>
    <w:rsid w:val="007F1703"/>
    <w:rsid w:val="007F1EC4"/>
    <w:rsid w:val="007F2DC0"/>
    <w:rsid w:val="007F2E7B"/>
    <w:rsid w:val="007F3D4A"/>
    <w:rsid w:val="007F4E45"/>
    <w:rsid w:val="007F4E99"/>
    <w:rsid w:val="007F6C3A"/>
    <w:rsid w:val="00800F20"/>
    <w:rsid w:val="00801F0C"/>
    <w:rsid w:val="008042F9"/>
    <w:rsid w:val="00804F4F"/>
    <w:rsid w:val="00805172"/>
    <w:rsid w:val="008057EF"/>
    <w:rsid w:val="00805CF6"/>
    <w:rsid w:val="00806A32"/>
    <w:rsid w:val="00807A47"/>
    <w:rsid w:val="0081069E"/>
    <w:rsid w:val="0081091B"/>
    <w:rsid w:val="00810983"/>
    <w:rsid w:val="00811A73"/>
    <w:rsid w:val="00811B07"/>
    <w:rsid w:val="00811B1A"/>
    <w:rsid w:val="008126C0"/>
    <w:rsid w:val="00813AEA"/>
    <w:rsid w:val="00813D67"/>
    <w:rsid w:val="00814C36"/>
    <w:rsid w:val="00815BEC"/>
    <w:rsid w:val="00816436"/>
    <w:rsid w:val="008164CF"/>
    <w:rsid w:val="0081658D"/>
    <w:rsid w:val="00816E84"/>
    <w:rsid w:val="0081784E"/>
    <w:rsid w:val="0082087B"/>
    <w:rsid w:val="00820AE9"/>
    <w:rsid w:val="00821347"/>
    <w:rsid w:val="008220B8"/>
    <w:rsid w:val="008232C6"/>
    <w:rsid w:val="008238C7"/>
    <w:rsid w:val="00823DDE"/>
    <w:rsid w:val="00824F1B"/>
    <w:rsid w:val="008261EC"/>
    <w:rsid w:val="00826610"/>
    <w:rsid w:val="00827607"/>
    <w:rsid w:val="00827682"/>
    <w:rsid w:val="008300A8"/>
    <w:rsid w:val="00830C42"/>
    <w:rsid w:val="0083153B"/>
    <w:rsid w:val="00831580"/>
    <w:rsid w:val="00831752"/>
    <w:rsid w:val="00831B25"/>
    <w:rsid w:val="00832730"/>
    <w:rsid w:val="00832E6B"/>
    <w:rsid w:val="008339A1"/>
    <w:rsid w:val="00834D0C"/>
    <w:rsid w:val="008370E2"/>
    <w:rsid w:val="00840B78"/>
    <w:rsid w:val="00841E3F"/>
    <w:rsid w:val="008420FE"/>
    <w:rsid w:val="008421F7"/>
    <w:rsid w:val="008437C0"/>
    <w:rsid w:val="00844619"/>
    <w:rsid w:val="00844D39"/>
    <w:rsid w:val="00845FF1"/>
    <w:rsid w:val="00846B92"/>
    <w:rsid w:val="00847DEA"/>
    <w:rsid w:val="0085072F"/>
    <w:rsid w:val="0085081F"/>
    <w:rsid w:val="0085339D"/>
    <w:rsid w:val="00853B71"/>
    <w:rsid w:val="008543EA"/>
    <w:rsid w:val="0085552B"/>
    <w:rsid w:val="008566FC"/>
    <w:rsid w:val="00856B2D"/>
    <w:rsid w:val="00856B5D"/>
    <w:rsid w:val="00856DD4"/>
    <w:rsid w:val="008612E8"/>
    <w:rsid w:val="0086145B"/>
    <w:rsid w:val="00861800"/>
    <w:rsid w:val="00863504"/>
    <w:rsid w:val="008639E6"/>
    <w:rsid w:val="0086677D"/>
    <w:rsid w:val="00866870"/>
    <w:rsid w:val="00866C8E"/>
    <w:rsid w:val="008704AB"/>
    <w:rsid w:val="008718F4"/>
    <w:rsid w:val="008730AC"/>
    <w:rsid w:val="008730CE"/>
    <w:rsid w:val="00873360"/>
    <w:rsid w:val="00873FA3"/>
    <w:rsid w:val="008747D9"/>
    <w:rsid w:val="0087714A"/>
    <w:rsid w:val="008775D9"/>
    <w:rsid w:val="00880AEC"/>
    <w:rsid w:val="00881357"/>
    <w:rsid w:val="008816AF"/>
    <w:rsid w:val="00881760"/>
    <w:rsid w:val="00881F1B"/>
    <w:rsid w:val="00885670"/>
    <w:rsid w:val="00885C97"/>
    <w:rsid w:val="00885D1E"/>
    <w:rsid w:val="00886062"/>
    <w:rsid w:val="00886A2F"/>
    <w:rsid w:val="008874B3"/>
    <w:rsid w:val="008879F6"/>
    <w:rsid w:val="00890228"/>
    <w:rsid w:val="008904E4"/>
    <w:rsid w:val="00891454"/>
    <w:rsid w:val="0089244B"/>
    <w:rsid w:val="00892837"/>
    <w:rsid w:val="00895417"/>
    <w:rsid w:val="00895422"/>
    <w:rsid w:val="008957EF"/>
    <w:rsid w:val="00895A2F"/>
    <w:rsid w:val="008970DA"/>
    <w:rsid w:val="00897338"/>
    <w:rsid w:val="00897394"/>
    <w:rsid w:val="0089794F"/>
    <w:rsid w:val="008A033A"/>
    <w:rsid w:val="008A0384"/>
    <w:rsid w:val="008A066B"/>
    <w:rsid w:val="008A097A"/>
    <w:rsid w:val="008A0F57"/>
    <w:rsid w:val="008A18B8"/>
    <w:rsid w:val="008A1F94"/>
    <w:rsid w:val="008A23B8"/>
    <w:rsid w:val="008A2A94"/>
    <w:rsid w:val="008A2B2C"/>
    <w:rsid w:val="008A2DDD"/>
    <w:rsid w:val="008A3B0C"/>
    <w:rsid w:val="008A4A7A"/>
    <w:rsid w:val="008A5667"/>
    <w:rsid w:val="008A5DE4"/>
    <w:rsid w:val="008A6361"/>
    <w:rsid w:val="008A64D5"/>
    <w:rsid w:val="008A7086"/>
    <w:rsid w:val="008A7647"/>
    <w:rsid w:val="008B00CF"/>
    <w:rsid w:val="008B0336"/>
    <w:rsid w:val="008B07F7"/>
    <w:rsid w:val="008B1214"/>
    <w:rsid w:val="008B242C"/>
    <w:rsid w:val="008B361B"/>
    <w:rsid w:val="008B3BA8"/>
    <w:rsid w:val="008B41FA"/>
    <w:rsid w:val="008B5ACE"/>
    <w:rsid w:val="008C037F"/>
    <w:rsid w:val="008C04D0"/>
    <w:rsid w:val="008C0C12"/>
    <w:rsid w:val="008C110E"/>
    <w:rsid w:val="008C148A"/>
    <w:rsid w:val="008C2040"/>
    <w:rsid w:val="008C275F"/>
    <w:rsid w:val="008C320E"/>
    <w:rsid w:val="008C43D8"/>
    <w:rsid w:val="008C4723"/>
    <w:rsid w:val="008C64B2"/>
    <w:rsid w:val="008D0D48"/>
    <w:rsid w:val="008D152B"/>
    <w:rsid w:val="008D29E6"/>
    <w:rsid w:val="008D3301"/>
    <w:rsid w:val="008D366E"/>
    <w:rsid w:val="008D46D8"/>
    <w:rsid w:val="008D75DA"/>
    <w:rsid w:val="008D7C29"/>
    <w:rsid w:val="008E04EC"/>
    <w:rsid w:val="008E1B30"/>
    <w:rsid w:val="008E294F"/>
    <w:rsid w:val="008E32E8"/>
    <w:rsid w:val="008E340E"/>
    <w:rsid w:val="008E3E27"/>
    <w:rsid w:val="008E420F"/>
    <w:rsid w:val="008E45AB"/>
    <w:rsid w:val="008E4724"/>
    <w:rsid w:val="008E52AE"/>
    <w:rsid w:val="008E5386"/>
    <w:rsid w:val="008E5936"/>
    <w:rsid w:val="008E5CD0"/>
    <w:rsid w:val="008E5FE9"/>
    <w:rsid w:val="008E772A"/>
    <w:rsid w:val="008E7749"/>
    <w:rsid w:val="008E7AA0"/>
    <w:rsid w:val="008E7AD9"/>
    <w:rsid w:val="008F14A5"/>
    <w:rsid w:val="008F2D00"/>
    <w:rsid w:val="008F3478"/>
    <w:rsid w:val="008F4031"/>
    <w:rsid w:val="008F5A8D"/>
    <w:rsid w:val="008F5B50"/>
    <w:rsid w:val="008F5F51"/>
    <w:rsid w:val="008F6992"/>
    <w:rsid w:val="0090053C"/>
    <w:rsid w:val="00900C21"/>
    <w:rsid w:val="00901EBA"/>
    <w:rsid w:val="00902377"/>
    <w:rsid w:val="00902C6A"/>
    <w:rsid w:val="00903211"/>
    <w:rsid w:val="00903E53"/>
    <w:rsid w:val="009040F0"/>
    <w:rsid w:val="009053B6"/>
    <w:rsid w:val="00905466"/>
    <w:rsid w:val="00905FFD"/>
    <w:rsid w:val="00906A5D"/>
    <w:rsid w:val="00907E14"/>
    <w:rsid w:val="009127A8"/>
    <w:rsid w:val="009130C9"/>
    <w:rsid w:val="00913295"/>
    <w:rsid w:val="009136D3"/>
    <w:rsid w:val="00913B42"/>
    <w:rsid w:val="00915C41"/>
    <w:rsid w:val="009160E6"/>
    <w:rsid w:val="009166F3"/>
    <w:rsid w:val="00916F15"/>
    <w:rsid w:val="0091759E"/>
    <w:rsid w:val="00920154"/>
    <w:rsid w:val="00920836"/>
    <w:rsid w:val="00920A4B"/>
    <w:rsid w:val="00920A4F"/>
    <w:rsid w:val="0092107B"/>
    <w:rsid w:val="009211BA"/>
    <w:rsid w:val="0092179D"/>
    <w:rsid w:val="00923356"/>
    <w:rsid w:val="009233B5"/>
    <w:rsid w:val="00923A48"/>
    <w:rsid w:val="00924EA4"/>
    <w:rsid w:val="009250C6"/>
    <w:rsid w:val="00926068"/>
    <w:rsid w:val="00926C3B"/>
    <w:rsid w:val="00927946"/>
    <w:rsid w:val="009309F5"/>
    <w:rsid w:val="00930B6C"/>
    <w:rsid w:val="0093125F"/>
    <w:rsid w:val="00931A7B"/>
    <w:rsid w:val="00931E93"/>
    <w:rsid w:val="00932772"/>
    <w:rsid w:val="0093572B"/>
    <w:rsid w:val="00935CA2"/>
    <w:rsid w:val="00936901"/>
    <w:rsid w:val="00936A06"/>
    <w:rsid w:val="00936AF5"/>
    <w:rsid w:val="00936EC0"/>
    <w:rsid w:val="0094070D"/>
    <w:rsid w:val="009420EE"/>
    <w:rsid w:val="0094210F"/>
    <w:rsid w:val="00943B1E"/>
    <w:rsid w:val="009446CE"/>
    <w:rsid w:val="00944D69"/>
    <w:rsid w:val="00945C6E"/>
    <w:rsid w:val="00946671"/>
    <w:rsid w:val="009468CD"/>
    <w:rsid w:val="00950927"/>
    <w:rsid w:val="00950DC8"/>
    <w:rsid w:val="00951409"/>
    <w:rsid w:val="00951B26"/>
    <w:rsid w:val="00952676"/>
    <w:rsid w:val="00952DF0"/>
    <w:rsid w:val="009537CF"/>
    <w:rsid w:val="00954780"/>
    <w:rsid w:val="00954D42"/>
    <w:rsid w:val="00955170"/>
    <w:rsid w:val="00956AE1"/>
    <w:rsid w:val="00956BE5"/>
    <w:rsid w:val="009570FE"/>
    <w:rsid w:val="0095726D"/>
    <w:rsid w:val="00957FBA"/>
    <w:rsid w:val="009603AC"/>
    <w:rsid w:val="00961564"/>
    <w:rsid w:val="009637D3"/>
    <w:rsid w:val="0096436D"/>
    <w:rsid w:val="0096529A"/>
    <w:rsid w:val="00965DA0"/>
    <w:rsid w:val="0096655A"/>
    <w:rsid w:val="009665F0"/>
    <w:rsid w:val="00966EF3"/>
    <w:rsid w:val="00967B4D"/>
    <w:rsid w:val="00970045"/>
    <w:rsid w:val="00970C20"/>
    <w:rsid w:val="00971EDA"/>
    <w:rsid w:val="00972927"/>
    <w:rsid w:val="009738E7"/>
    <w:rsid w:val="009739C2"/>
    <w:rsid w:val="00973D7D"/>
    <w:rsid w:val="009744C5"/>
    <w:rsid w:val="009749A7"/>
    <w:rsid w:val="00976695"/>
    <w:rsid w:val="009775D0"/>
    <w:rsid w:val="00977605"/>
    <w:rsid w:val="00981090"/>
    <w:rsid w:val="00981148"/>
    <w:rsid w:val="0098196C"/>
    <w:rsid w:val="009831A3"/>
    <w:rsid w:val="00983B30"/>
    <w:rsid w:val="00984493"/>
    <w:rsid w:val="00984994"/>
    <w:rsid w:val="00984F40"/>
    <w:rsid w:val="0098515D"/>
    <w:rsid w:val="00991832"/>
    <w:rsid w:val="00991845"/>
    <w:rsid w:val="00991D20"/>
    <w:rsid w:val="00991FF7"/>
    <w:rsid w:val="00992083"/>
    <w:rsid w:val="0099232C"/>
    <w:rsid w:val="00992B44"/>
    <w:rsid w:val="00992EB3"/>
    <w:rsid w:val="0099408F"/>
    <w:rsid w:val="00995743"/>
    <w:rsid w:val="00995876"/>
    <w:rsid w:val="00995CDF"/>
    <w:rsid w:val="009962AC"/>
    <w:rsid w:val="00997F76"/>
    <w:rsid w:val="009A09C8"/>
    <w:rsid w:val="009A0CB4"/>
    <w:rsid w:val="009A110E"/>
    <w:rsid w:val="009A1630"/>
    <w:rsid w:val="009A4437"/>
    <w:rsid w:val="009A5ADB"/>
    <w:rsid w:val="009A5D62"/>
    <w:rsid w:val="009A5F4E"/>
    <w:rsid w:val="009B06C1"/>
    <w:rsid w:val="009B0E0F"/>
    <w:rsid w:val="009B0F85"/>
    <w:rsid w:val="009B1ABD"/>
    <w:rsid w:val="009B2770"/>
    <w:rsid w:val="009B2C36"/>
    <w:rsid w:val="009B3DC5"/>
    <w:rsid w:val="009B5620"/>
    <w:rsid w:val="009B63E6"/>
    <w:rsid w:val="009B6438"/>
    <w:rsid w:val="009B6490"/>
    <w:rsid w:val="009C048A"/>
    <w:rsid w:val="009C0831"/>
    <w:rsid w:val="009C09D1"/>
    <w:rsid w:val="009C3463"/>
    <w:rsid w:val="009C4BD3"/>
    <w:rsid w:val="009C51D2"/>
    <w:rsid w:val="009C5A69"/>
    <w:rsid w:val="009C6523"/>
    <w:rsid w:val="009D03D5"/>
    <w:rsid w:val="009D053E"/>
    <w:rsid w:val="009D1D20"/>
    <w:rsid w:val="009D2C8B"/>
    <w:rsid w:val="009D2E54"/>
    <w:rsid w:val="009D3E39"/>
    <w:rsid w:val="009D42D5"/>
    <w:rsid w:val="009D5003"/>
    <w:rsid w:val="009D5F82"/>
    <w:rsid w:val="009D70C9"/>
    <w:rsid w:val="009E01FF"/>
    <w:rsid w:val="009E0475"/>
    <w:rsid w:val="009E2306"/>
    <w:rsid w:val="009E2B4E"/>
    <w:rsid w:val="009E2D22"/>
    <w:rsid w:val="009E3009"/>
    <w:rsid w:val="009E372B"/>
    <w:rsid w:val="009E41A4"/>
    <w:rsid w:val="009E4352"/>
    <w:rsid w:val="009E44D7"/>
    <w:rsid w:val="009E564D"/>
    <w:rsid w:val="009E72FB"/>
    <w:rsid w:val="009F00D5"/>
    <w:rsid w:val="009F09A8"/>
    <w:rsid w:val="009F0DAB"/>
    <w:rsid w:val="009F0F04"/>
    <w:rsid w:val="009F2442"/>
    <w:rsid w:val="009F271A"/>
    <w:rsid w:val="009F4157"/>
    <w:rsid w:val="009F4246"/>
    <w:rsid w:val="009F554A"/>
    <w:rsid w:val="009F5DC1"/>
    <w:rsid w:val="009F6285"/>
    <w:rsid w:val="009F75AE"/>
    <w:rsid w:val="009F7FB2"/>
    <w:rsid w:val="00A02DFB"/>
    <w:rsid w:val="00A02F76"/>
    <w:rsid w:val="00A04B6C"/>
    <w:rsid w:val="00A04F4F"/>
    <w:rsid w:val="00A04FF3"/>
    <w:rsid w:val="00A05773"/>
    <w:rsid w:val="00A05BF1"/>
    <w:rsid w:val="00A066F0"/>
    <w:rsid w:val="00A06A3A"/>
    <w:rsid w:val="00A0758A"/>
    <w:rsid w:val="00A1021C"/>
    <w:rsid w:val="00A11433"/>
    <w:rsid w:val="00A119B0"/>
    <w:rsid w:val="00A12A8E"/>
    <w:rsid w:val="00A13474"/>
    <w:rsid w:val="00A13F8A"/>
    <w:rsid w:val="00A146CC"/>
    <w:rsid w:val="00A14DE2"/>
    <w:rsid w:val="00A1511B"/>
    <w:rsid w:val="00A1603E"/>
    <w:rsid w:val="00A1644A"/>
    <w:rsid w:val="00A17B04"/>
    <w:rsid w:val="00A20BAB"/>
    <w:rsid w:val="00A20DED"/>
    <w:rsid w:val="00A21C9B"/>
    <w:rsid w:val="00A22BE5"/>
    <w:rsid w:val="00A239E4"/>
    <w:rsid w:val="00A24D2F"/>
    <w:rsid w:val="00A24E44"/>
    <w:rsid w:val="00A251C0"/>
    <w:rsid w:val="00A255BE"/>
    <w:rsid w:val="00A25A39"/>
    <w:rsid w:val="00A25DFA"/>
    <w:rsid w:val="00A2617C"/>
    <w:rsid w:val="00A265E2"/>
    <w:rsid w:val="00A2677B"/>
    <w:rsid w:val="00A27148"/>
    <w:rsid w:val="00A272AF"/>
    <w:rsid w:val="00A30FBD"/>
    <w:rsid w:val="00A31322"/>
    <w:rsid w:val="00A3187B"/>
    <w:rsid w:val="00A3360B"/>
    <w:rsid w:val="00A339A6"/>
    <w:rsid w:val="00A33CEE"/>
    <w:rsid w:val="00A345D6"/>
    <w:rsid w:val="00A34692"/>
    <w:rsid w:val="00A346DF"/>
    <w:rsid w:val="00A355DF"/>
    <w:rsid w:val="00A36606"/>
    <w:rsid w:val="00A372A7"/>
    <w:rsid w:val="00A373B4"/>
    <w:rsid w:val="00A40B24"/>
    <w:rsid w:val="00A41285"/>
    <w:rsid w:val="00A41C5E"/>
    <w:rsid w:val="00A41FE3"/>
    <w:rsid w:val="00A42AAD"/>
    <w:rsid w:val="00A43F2E"/>
    <w:rsid w:val="00A44360"/>
    <w:rsid w:val="00A44FC2"/>
    <w:rsid w:val="00A45392"/>
    <w:rsid w:val="00A462C3"/>
    <w:rsid w:val="00A468D4"/>
    <w:rsid w:val="00A46C32"/>
    <w:rsid w:val="00A475D4"/>
    <w:rsid w:val="00A47642"/>
    <w:rsid w:val="00A47A16"/>
    <w:rsid w:val="00A51BB9"/>
    <w:rsid w:val="00A53115"/>
    <w:rsid w:val="00A53B41"/>
    <w:rsid w:val="00A53F14"/>
    <w:rsid w:val="00A543CE"/>
    <w:rsid w:val="00A546F1"/>
    <w:rsid w:val="00A56475"/>
    <w:rsid w:val="00A5726B"/>
    <w:rsid w:val="00A573A9"/>
    <w:rsid w:val="00A60E94"/>
    <w:rsid w:val="00A6155A"/>
    <w:rsid w:val="00A61F3F"/>
    <w:rsid w:val="00A632AE"/>
    <w:rsid w:val="00A647AA"/>
    <w:rsid w:val="00A64836"/>
    <w:rsid w:val="00A657EC"/>
    <w:rsid w:val="00A66384"/>
    <w:rsid w:val="00A66571"/>
    <w:rsid w:val="00A66E65"/>
    <w:rsid w:val="00A70DBD"/>
    <w:rsid w:val="00A712F8"/>
    <w:rsid w:val="00A71E3A"/>
    <w:rsid w:val="00A72DF2"/>
    <w:rsid w:val="00A7305A"/>
    <w:rsid w:val="00A73425"/>
    <w:rsid w:val="00A73667"/>
    <w:rsid w:val="00A73915"/>
    <w:rsid w:val="00A74560"/>
    <w:rsid w:val="00A748A1"/>
    <w:rsid w:val="00A7513D"/>
    <w:rsid w:val="00A752F3"/>
    <w:rsid w:val="00A759CD"/>
    <w:rsid w:val="00A76416"/>
    <w:rsid w:val="00A766D6"/>
    <w:rsid w:val="00A76C9D"/>
    <w:rsid w:val="00A8079C"/>
    <w:rsid w:val="00A80B77"/>
    <w:rsid w:val="00A81CAC"/>
    <w:rsid w:val="00A8294F"/>
    <w:rsid w:val="00A841A1"/>
    <w:rsid w:val="00A869E2"/>
    <w:rsid w:val="00A90625"/>
    <w:rsid w:val="00A907BB"/>
    <w:rsid w:val="00A90CE0"/>
    <w:rsid w:val="00A913F5"/>
    <w:rsid w:val="00A91BEB"/>
    <w:rsid w:val="00A92358"/>
    <w:rsid w:val="00A92D41"/>
    <w:rsid w:val="00A92DFF"/>
    <w:rsid w:val="00A93467"/>
    <w:rsid w:val="00A93A6D"/>
    <w:rsid w:val="00A9609F"/>
    <w:rsid w:val="00A96210"/>
    <w:rsid w:val="00A97491"/>
    <w:rsid w:val="00AA0D71"/>
    <w:rsid w:val="00AA1C8C"/>
    <w:rsid w:val="00AA2F75"/>
    <w:rsid w:val="00AA39CB"/>
    <w:rsid w:val="00AA44F2"/>
    <w:rsid w:val="00AA564E"/>
    <w:rsid w:val="00AA680E"/>
    <w:rsid w:val="00AA77AA"/>
    <w:rsid w:val="00AB12D6"/>
    <w:rsid w:val="00AB2B29"/>
    <w:rsid w:val="00AB34F6"/>
    <w:rsid w:val="00AB3A38"/>
    <w:rsid w:val="00AB4D76"/>
    <w:rsid w:val="00AB557E"/>
    <w:rsid w:val="00AB656F"/>
    <w:rsid w:val="00AB6D71"/>
    <w:rsid w:val="00AB7D8C"/>
    <w:rsid w:val="00AC189B"/>
    <w:rsid w:val="00AC1E88"/>
    <w:rsid w:val="00AC34C8"/>
    <w:rsid w:val="00AC3BC3"/>
    <w:rsid w:val="00AC41C1"/>
    <w:rsid w:val="00AC4E30"/>
    <w:rsid w:val="00AC4E46"/>
    <w:rsid w:val="00AC555E"/>
    <w:rsid w:val="00AC588A"/>
    <w:rsid w:val="00AC72C3"/>
    <w:rsid w:val="00AC7717"/>
    <w:rsid w:val="00AD1975"/>
    <w:rsid w:val="00AD233C"/>
    <w:rsid w:val="00AD32C1"/>
    <w:rsid w:val="00AD4005"/>
    <w:rsid w:val="00AD43EF"/>
    <w:rsid w:val="00AD545C"/>
    <w:rsid w:val="00AD6314"/>
    <w:rsid w:val="00AD75E6"/>
    <w:rsid w:val="00AD76D3"/>
    <w:rsid w:val="00AE04C1"/>
    <w:rsid w:val="00AE139C"/>
    <w:rsid w:val="00AE227C"/>
    <w:rsid w:val="00AE23D7"/>
    <w:rsid w:val="00AE37F1"/>
    <w:rsid w:val="00AE4955"/>
    <w:rsid w:val="00AE4E0B"/>
    <w:rsid w:val="00AE60D8"/>
    <w:rsid w:val="00AE6251"/>
    <w:rsid w:val="00AE7009"/>
    <w:rsid w:val="00AE715A"/>
    <w:rsid w:val="00AE7B79"/>
    <w:rsid w:val="00AF2B16"/>
    <w:rsid w:val="00AF2DAF"/>
    <w:rsid w:val="00AF31B2"/>
    <w:rsid w:val="00AF3DE4"/>
    <w:rsid w:val="00AF7BCB"/>
    <w:rsid w:val="00AF7EA0"/>
    <w:rsid w:val="00B00855"/>
    <w:rsid w:val="00B01A3F"/>
    <w:rsid w:val="00B01EE0"/>
    <w:rsid w:val="00B020C8"/>
    <w:rsid w:val="00B024EE"/>
    <w:rsid w:val="00B03792"/>
    <w:rsid w:val="00B041AE"/>
    <w:rsid w:val="00B04D99"/>
    <w:rsid w:val="00B052AC"/>
    <w:rsid w:val="00B05884"/>
    <w:rsid w:val="00B06A69"/>
    <w:rsid w:val="00B06AEA"/>
    <w:rsid w:val="00B07977"/>
    <w:rsid w:val="00B100D5"/>
    <w:rsid w:val="00B10935"/>
    <w:rsid w:val="00B11305"/>
    <w:rsid w:val="00B1153E"/>
    <w:rsid w:val="00B11708"/>
    <w:rsid w:val="00B1281F"/>
    <w:rsid w:val="00B12E31"/>
    <w:rsid w:val="00B13BAF"/>
    <w:rsid w:val="00B15524"/>
    <w:rsid w:val="00B15789"/>
    <w:rsid w:val="00B15C7A"/>
    <w:rsid w:val="00B16314"/>
    <w:rsid w:val="00B1758D"/>
    <w:rsid w:val="00B17F22"/>
    <w:rsid w:val="00B20865"/>
    <w:rsid w:val="00B20A4F"/>
    <w:rsid w:val="00B21DF9"/>
    <w:rsid w:val="00B22265"/>
    <w:rsid w:val="00B236A7"/>
    <w:rsid w:val="00B24DEB"/>
    <w:rsid w:val="00B25B1D"/>
    <w:rsid w:val="00B26977"/>
    <w:rsid w:val="00B275CD"/>
    <w:rsid w:val="00B27953"/>
    <w:rsid w:val="00B30AD7"/>
    <w:rsid w:val="00B30C80"/>
    <w:rsid w:val="00B31192"/>
    <w:rsid w:val="00B316CB"/>
    <w:rsid w:val="00B32E5C"/>
    <w:rsid w:val="00B3402A"/>
    <w:rsid w:val="00B34114"/>
    <w:rsid w:val="00B345FE"/>
    <w:rsid w:val="00B34A9D"/>
    <w:rsid w:val="00B3757C"/>
    <w:rsid w:val="00B37A9F"/>
    <w:rsid w:val="00B37B6B"/>
    <w:rsid w:val="00B40092"/>
    <w:rsid w:val="00B40416"/>
    <w:rsid w:val="00B40504"/>
    <w:rsid w:val="00B416BD"/>
    <w:rsid w:val="00B41810"/>
    <w:rsid w:val="00B41A7E"/>
    <w:rsid w:val="00B433AC"/>
    <w:rsid w:val="00B440B9"/>
    <w:rsid w:val="00B4445C"/>
    <w:rsid w:val="00B4482F"/>
    <w:rsid w:val="00B44ECB"/>
    <w:rsid w:val="00B45216"/>
    <w:rsid w:val="00B4644F"/>
    <w:rsid w:val="00B50D96"/>
    <w:rsid w:val="00B50E0D"/>
    <w:rsid w:val="00B5170D"/>
    <w:rsid w:val="00B53597"/>
    <w:rsid w:val="00B53A62"/>
    <w:rsid w:val="00B54ABB"/>
    <w:rsid w:val="00B556FD"/>
    <w:rsid w:val="00B55942"/>
    <w:rsid w:val="00B56655"/>
    <w:rsid w:val="00B56A43"/>
    <w:rsid w:val="00B57211"/>
    <w:rsid w:val="00B57E28"/>
    <w:rsid w:val="00B6016E"/>
    <w:rsid w:val="00B609DC"/>
    <w:rsid w:val="00B6227A"/>
    <w:rsid w:val="00B6341B"/>
    <w:rsid w:val="00B6341C"/>
    <w:rsid w:val="00B63C1E"/>
    <w:rsid w:val="00B640D0"/>
    <w:rsid w:val="00B65621"/>
    <w:rsid w:val="00B65F57"/>
    <w:rsid w:val="00B673C9"/>
    <w:rsid w:val="00B67DBA"/>
    <w:rsid w:val="00B71DC8"/>
    <w:rsid w:val="00B72019"/>
    <w:rsid w:val="00B7233C"/>
    <w:rsid w:val="00B7248E"/>
    <w:rsid w:val="00B727BD"/>
    <w:rsid w:val="00B7420E"/>
    <w:rsid w:val="00B7426D"/>
    <w:rsid w:val="00B7498C"/>
    <w:rsid w:val="00B750DE"/>
    <w:rsid w:val="00B75728"/>
    <w:rsid w:val="00B758BF"/>
    <w:rsid w:val="00B75975"/>
    <w:rsid w:val="00B75FF8"/>
    <w:rsid w:val="00B76256"/>
    <w:rsid w:val="00B76BC1"/>
    <w:rsid w:val="00B76BDC"/>
    <w:rsid w:val="00B81662"/>
    <w:rsid w:val="00B82665"/>
    <w:rsid w:val="00B82BFE"/>
    <w:rsid w:val="00B82CDD"/>
    <w:rsid w:val="00B8305D"/>
    <w:rsid w:val="00B83738"/>
    <w:rsid w:val="00B83B53"/>
    <w:rsid w:val="00B83CDA"/>
    <w:rsid w:val="00B842BC"/>
    <w:rsid w:val="00B84926"/>
    <w:rsid w:val="00B85700"/>
    <w:rsid w:val="00B8675B"/>
    <w:rsid w:val="00B872E2"/>
    <w:rsid w:val="00B8787A"/>
    <w:rsid w:val="00B90489"/>
    <w:rsid w:val="00B913F4"/>
    <w:rsid w:val="00B91414"/>
    <w:rsid w:val="00B91D05"/>
    <w:rsid w:val="00B91DC1"/>
    <w:rsid w:val="00B91F64"/>
    <w:rsid w:val="00B92AB0"/>
    <w:rsid w:val="00B933B3"/>
    <w:rsid w:val="00B934DD"/>
    <w:rsid w:val="00B93ABA"/>
    <w:rsid w:val="00B93C5B"/>
    <w:rsid w:val="00B94060"/>
    <w:rsid w:val="00B94DFA"/>
    <w:rsid w:val="00B9500B"/>
    <w:rsid w:val="00B9621C"/>
    <w:rsid w:val="00B97A61"/>
    <w:rsid w:val="00B97F26"/>
    <w:rsid w:val="00BA005F"/>
    <w:rsid w:val="00BA0237"/>
    <w:rsid w:val="00BA0366"/>
    <w:rsid w:val="00BA4398"/>
    <w:rsid w:val="00BA4597"/>
    <w:rsid w:val="00BA46F9"/>
    <w:rsid w:val="00BA4A4E"/>
    <w:rsid w:val="00BA4EEE"/>
    <w:rsid w:val="00BB065C"/>
    <w:rsid w:val="00BB0A11"/>
    <w:rsid w:val="00BB1B70"/>
    <w:rsid w:val="00BB1C5E"/>
    <w:rsid w:val="00BB1DF2"/>
    <w:rsid w:val="00BB2B60"/>
    <w:rsid w:val="00BB45C2"/>
    <w:rsid w:val="00BB5AFE"/>
    <w:rsid w:val="00BB5D6B"/>
    <w:rsid w:val="00BC18D9"/>
    <w:rsid w:val="00BC19C7"/>
    <w:rsid w:val="00BC2BF1"/>
    <w:rsid w:val="00BC3224"/>
    <w:rsid w:val="00BC3341"/>
    <w:rsid w:val="00BC41E7"/>
    <w:rsid w:val="00BC4326"/>
    <w:rsid w:val="00BC4A1B"/>
    <w:rsid w:val="00BC4E4F"/>
    <w:rsid w:val="00BC57DD"/>
    <w:rsid w:val="00BC61B8"/>
    <w:rsid w:val="00BC6320"/>
    <w:rsid w:val="00BC6542"/>
    <w:rsid w:val="00BC6B5D"/>
    <w:rsid w:val="00BC7505"/>
    <w:rsid w:val="00BC79CB"/>
    <w:rsid w:val="00BC7EBD"/>
    <w:rsid w:val="00BD065F"/>
    <w:rsid w:val="00BD0D29"/>
    <w:rsid w:val="00BD2DA6"/>
    <w:rsid w:val="00BD47E4"/>
    <w:rsid w:val="00BD6114"/>
    <w:rsid w:val="00BE12C0"/>
    <w:rsid w:val="00BE15EA"/>
    <w:rsid w:val="00BE1909"/>
    <w:rsid w:val="00BE227D"/>
    <w:rsid w:val="00BE27CF"/>
    <w:rsid w:val="00BE37AA"/>
    <w:rsid w:val="00BE44DB"/>
    <w:rsid w:val="00BE4855"/>
    <w:rsid w:val="00BE5563"/>
    <w:rsid w:val="00BE582C"/>
    <w:rsid w:val="00BE588F"/>
    <w:rsid w:val="00BE6AB2"/>
    <w:rsid w:val="00BE6CCE"/>
    <w:rsid w:val="00BE7000"/>
    <w:rsid w:val="00BE7AAF"/>
    <w:rsid w:val="00BE7B29"/>
    <w:rsid w:val="00BE7CEF"/>
    <w:rsid w:val="00BF01BA"/>
    <w:rsid w:val="00BF08AC"/>
    <w:rsid w:val="00BF0DEA"/>
    <w:rsid w:val="00BF36B3"/>
    <w:rsid w:val="00BF3EA2"/>
    <w:rsid w:val="00BF4AE6"/>
    <w:rsid w:val="00BF6A87"/>
    <w:rsid w:val="00BF7894"/>
    <w:rsid w:val="00BF7D6A"/>
    <w:rsid w:val="00BF7F0E"/>
    <w:rsid w:val="00C00B54"/>
    <w:rsid w:val="00C00F34"/>
    <w:rsid w:val="00C015DD"/>
    <w:rsid w:val="00C0208A"/>
    <w:rsid w:val="00C02425"/>
    <w:rsid w:val="00C02610"/>
    <w:rsid w:val="00C03143"/>
    <w:rsid w:val="00C03942"/>
    <w:rsid w:val="00C044F3"/>
    <w:rsid w:val="00C045D2"/>
    <w:rsid w:val="00C05566"/>
    <w:rsid w:val="00C06828"/>
    <w:rsid w:val="00C07EBB"/>
    <w:rsid w:val="00C1102C"/>
    <w:rsid w:val="00C132AA"/>
    <w:rsid w:val="00C13A98"/>
    <w:rsid w:val="00C14A7F"/>
    <w:rsid w:val="00C14C46"/>
    <w:rsid w:val="00C1799A"/>
    <w:rsid w:val="00C2002A"/>
    <w:rsid w:val="00C20059"/>
    <w:rsid w:val="00C22DE7"/>
    <w:rsid w:val="00C23085"/>
    <w:rsid w:val="00C2362D"/>
    <w:rsid w:val="00C23E4C"/>
    <w:rsid w:val="00C250A7"/>
    <w:rsid w:val="00C25299"/>
    <w:rsid w:val="00C271D5"/>
    <w:rsid w:val="00C273E3"/>
    <w:rsid w:val="00C2770E"/>
    <w:rsid w:val="00C2772B"/>
    <w:rsid w:val="00C30BB9"/>
    <w:rsid w:val="00C31378"/>
    <w:rsid w:val="00C31593"/>
    <w:rsid w:val="00C317AD"/>
    <w:rsid w:val="00C31950"/>
    <w:rsid w:val="00C330B1"/>
    <w:rsid w:val="00C33629"/>
    <w:rsid w:val="00C3389C"/>
    <w:rsid w:val="00C33D9A"/>
    <w:rsid w:val="00C3443D"/>
    <w:rsid w:val="00C364ED"/>
    <w:rsid w:val="00C36DB7"/>
    <w:rsid w:val="00C40229"/>
    <w:rsid w:val="00C40C1D"/>
    <w:rsid w:val="00C40E64"/>
    <w:rsid w:val="00C40EE0"/>
    <w:rsid w:val="00C40F24"/>
    <w:rsid w:val="00C413DB"/>
    <w:rsid w:val="00C44029"/>
    <w:rsid w:val="00C45515"/>
    <w:rsid w:val="00C46050"/>
    <w:rsid w:val="00C46ABA"/>
    <w:rsid w:val="00C476E3"/>
    <w:rsid w:val="00C478B9"/>
    <w:rsid w:val="00C479F1"/>
    <w:rsid w:val="00C501E3"/>
    <w:rsid w:val="00C509F3"/>
    <w:rsid w:val="00C50D28"/>
    <w:rsid w:val="00C52B65"/>
    <w:rsid w:val="00C54676"/>
    <w:rsid w:val="00C54722"/>
    <w:rsid w:val="00C54ACF"/>
    <w:rsid w:val="00C54E13"/>
    <w:rsid w:val="00C54EDE"/>
    <w:rsid w:val="00C554DB"/>
    <w:rsid w:val="00C554F1"/>
    <w:rsid w:val="00C56E98"/>
    <w:rsid w:val="00C60061"/>
    <w:rsid w:val="00C60AE3"/>
    <w:rsid w:val="00C623DE"/>
    <w:rsid w:val="00C63ED2"/>
    <w:rsid w:val="00C655DC"/>
    <w:rsid w:val="00C66DB3"/>
    <w:rsid w:val="00C70789"/>
    <w:rsid w:val="00C70939"/>
    <w:rsid w:val="00C70AB1"/>
    <w:rsid w:val="00C723B7"/>
    <w:rsid w:val="00C724BF"/>
    <w:rsid w:val="00C7329C"/>
    <w:rsid w:val="00C735B5"/>
    <w:rsid w:val="00C73636"/>
    <w:rsid w:val="00C7399B"/>
    <w:rsid w:val="00C73E02"/>
    <w:rsid w:val="00C74DF0"/>
    <w:rsid w:val="00C758AF"/>
    <w:rsid w:val="00C76B16"/>
    <w:rsid w:val="00C76CCC"/>
    <w:rsid w:val="00C77704"/>
    <w:rsid w:val="00C77949"/>
    <w:rsid w:val="00C80A63"/>
    <w:rsid w:val="00C80F4D"/>
    <w:rsid w:val="00C821B5"/>
    <w:rsid w:val="00C822C7"/>
    <w:rsid w:val="00C826E0"/>
    <w:rsid w:val="00C827AF"/>
    <w:rsid w:val="00C84289"/>
    <w:rsid w:val="00C84932"/>
    <w:rsid w:val="00C84AA1"/>
    <w:rsid w:val="00C84CF9"/>
    <w:rsid w:val="00C8744E"/>
    <w:rsid w:val="00C87BB1"/>
    <w:rsid w:val="00C87F27"/>
    <w:rsid w:val="00C93658"/>
    <w:rsid w:val="00C94170"/>
    <w:rsid w:val="00C94228"/>
    <w:rsid w:val="00C94C08"/>
    <w:rsid w:val="00C96579"/>
    <w:rsid w:val="00C97402"/>
    <w:rsid w:val="00CA024D"/>
    <w:rsid w:val="00CA0907"/>
    <w:rsid w:val="00CA174A"/>
    <w:rsid w:val="00CA2455"/>
    <w:rsid w:val="00CA38DB"/>
    <w:rsid w:val="00CA3C16"/>
    <w:rsid w:val="00CA4E75"/>
    <w:rsid w:val="00CA56CC"/>
    <w:rsid w:val="00CA5DE6"/>
    <w:rsid w:val="00CA6125"/>
    <w:rsid w:val="00CA7219"/>
    <w:rsid w:val="00CA7480"/>
    <w:rsid w:val="00CA7F07"/>
    <w:rsid w:val="00CB0A5C"/>
    <w:rsid w:val="00CB1C48"/>
    <w:rsid w:val="00CB4326"/>
    <w:rsid w:val="00CB4F8E"/>
    <w:rsid w:val="00CB5263"/>
    <w:rsid w:val="00CB5DA5"/>
    <w:rsid w:val="00CB7610"/>
    <w:rsid w:val="00CC14D4"/>
    <w:rsid w:val="00CC2F14"/>
    <w:rsid w:val="00CC3CA1"/>
    <w:rsid w:val="00CC4500"/>
    <w:rsid w:val="00CC4F5D"/>
    <w:rsid w:val="00CC6064"/>
    <w:rsid w:val="00CC69B4"/>
    <w:rsid w:val="00CC7015"/>
    <w:rsid w:val="00CD0E4D"/>
    <w:rsid w:val="00CD2E70"/>
    <w:rsid w:val="00CD4154"/>
    <w:rsid w:val="00CD4486"/>
    <w:rsid w:val="00CD4BEC"/>
    <w:rsid w:val="00CD4E13"/>
    <w:rsid w:val="00CD5C43"/>
    <w:rsid w:val="00CD640F"/>
    <w:rsid w:val="00CD7528"/>
    <w:rsid w:val="00CE07C5"/>
    <w:rsid w:val="00CE189D"/>
    <w:rsid w:val="00CE1C18"/>
    <w:rsid w:val="00CE24DD"/>
    <w:rsid w:val="00CE3812"/>
    <w:rsid w:val="00CE423F"/>
    <w:rsid w:val="00CE54A5"/>
    <w:rsid w:val="00CE5D4A"/>
    <w:rsid w:val="00CE6F7E"/>
    <w:rsid w:val="00CE77F1"/>
    <w:rsid w:val="00CF03E9"/>
    <w:rsid w:val="00CF0442"/>
    <w:rsid w:val="00CF0FBA"/>
    <w:rsid w:val="00CF10F7"/>
    <w:rsid w:val="00CF191F"/>
    <w:rsid w:val="00CF1C84"/>
    <w:rsid w:val="00CF2546"/>
    <w:rsid w:val="00CF2597"/>
    <w:rsid w:val="00CF381C"/>
    <w:rsid w:val="00CF572D"/>
    <w:rsid w:val="00CF6836"/>
    <w:rsid w:val="00CF69E8"/>
    <w:rsid w:val="00CF77E9"/>
    <w:rsid w:val="00CF7AAF"/>
    <w:rsid w:val="00CF7B9C"/>
    <w:rsid w:val="00CF7E84"/>
    <w:rsid w:val="00D015D7"/>
    <w:rsid w:val="00D0363B"/>
    <w:rsid w:val="00D0403D"/>
    <w:rsid w:val="00D063EA"/>
    <w:rsid w:val="00D065FE"/>
    <w:rsid w:val="00D06679"/>
    <w:rsid w:val="00D06BF5"/>
    <w:rsid w:val="00D106AE"/>
    <w:rsid w:val="00D10796"/>
    <w:rsid w:val="00D110DC"/>
    <w:rsid w:val="00D119EC"/>
    <w:rsid w:val="00D11DD3"/>
    <w:rsid w:val="00D12100"/>
    <w:rsid w:val="00D1342B"/>
    <w:rsid w:val="00D1352C"/>
    <w:rsid w:val="00D16DE7"/>
    <w:rsid w:val="00D16F38"/>
    <w:rsid w:val="00D206DB"/>
    <w:rsid w:val="00D20986"/>
    <w:rsid w:val="00D21DB8"/>
    <w:rsid w:val="00D230BA"/>
    <w:rsid w:val="00D30973"/>
    <w:rsid w:val="00D309C2"/>
    <w:rsid w:val="00D31578"/>
    <w:rsid w:val="00D31628"/>
    <w:rsid w:val="00D34D9D"/>
    <w:rsid w:val="00D3577A"/>
    <w:rsid w:val="00D37F91"/>
    <w:rsid w:val="00D4052B"/>
    <w:rsid w:val="00D43A5C"/>
    <w:rsid w:val="00D4521B"/>
    <w:rsid w:val="00D45831"/>
    <w:rsid w:val="00D46166"/>
    <w:rsid w:val="00D4709F"/>
    <w:rsid w:val="00D506C7"/>
    <w:rsid w:val="00D5088D"/>
    <w:rsid w:val="00D51148"/>
    <w:rsid w:val="00D511FC"/>
    <w:rsid w:val="00D51B5F"/>
    <w:rsid w:val="00D53756"/>
    <w:rsid w:val="00D6082B"/>
    <w:rsid w:val="00D60961"/>
    <w:rsid w:val="00D60B62"/>
    <w:rsid w:val="00D62309"/>
    <w:rsid w:val="00D63E32"/>
    <w:rsid w:val="00D642C5"/>
    <w:rsid w:val="00D64531"/>
    <w:rsid w:val="00D6479C"/>
    <w:rsid w:val="00D66161"/>
    <w:rsid w:val="00D6650C"/>
    <w:rsid w:val="00D748BB"/>
    <w:rsid w:val="00D7587F"/>
    <w:rsid w:val="00D75C16"/>
    <w:rsid w:val="00D75F9B"/>
    <w:rsid w:val="00D761AB"/>
    <w:rsid w:val="00D76AAD"/>
    <w:rsid w:val="00D77F29"/>
    <w:rsid w:val="00D8036B"/>
    <w:rsid w:val="00D814EE"/>
    <w:rsid w:val="00D814FF"/>
    <w:rsid w:val="00D82987"/>
    <w:rsid w:val="00D8372F"/>
    <w:rsid w:val="00D8385E"/>
    <w:rsid w:val="00D84829"/>
    <w:rsid w:val="00D85362"/>
    <w:rsid w:val="00D856A8"/>
    <w:rsid w:val="00D85CC6"/>
    <w:rsid w:val="00D85E44"/>
    <w:rsid w:val="00D87646"/>
    <w:rsid w:val="00D91753"/>
    <w:rsid w:val="00D928E9"/>
    <w:rsid w:val="00D931B4"/>
    <w:rsid w:val="00D969CE"/>
    <w:rsid w:val="00D96E7B"/>
    <w:rsid w:val="00D975B5"/>
    <w:rsid w:val="00D9770C"/>
    <w:rsid w:val="00DA0359"/>
    <w:rsid w:val="00DA0815"/>
    <w:rsid w:val="00DA0D7D"/>
    <w:rsid w:val="00DA13FD"/>
    <w:rsid w:val="00DA2B4C"/>
    <w:rsid w:val="00DA3B41"/>
    <w:rsid w:val="00DA3E12"/>
    <w:rsid w:val="00DA520B"/>
    <w:rsid w:val="00DA541E"/>
    <w:rsid w:val="00DA5A9E"/>
    <w:rsid w:val="00DA6142"/>
    <w:rsid w:val="00DA687B"/>
    <w:rsid w:val="00DB1AF9"/>
    <w:rsid w:val="00DB1B78"/>
    <w:rsid w:val="00DB2701"/>
    <w:rsid w:val="00DB373F"/>
    <w:rsid w:val="00DB49CC"/>
    <w:rsid w:val="00DB5354"/>
    <w:rsid w:val="00DB736C"/>
    <w:rsid w:val="00DB7982"/>
    <w:rsid w:val="00DB7ACB"/>
    <w:rsid w:val="00DC0EDC"/>
    <w:rsid w:val="00DC11A7"/>
    <w:rsid w:val="00DC12AE"/>
    <w:rsid w:val="00DC28A3"/>
    <w:rsid w:val="00DC2BA8"/>
    <w:rsid w:val="00DC2E3C"/>
    <w:rsid w:val="00DC41BD"/>
    <w:rsid w:val="00DC6717"/>
    <w:rsid w:val="00DC7D38"/>
    <w:rsid w:val="00DD1A49"/>
    <w:rsid w:val="00DD1AE8"/>
    <w:rsid w:val="00DD20C5"/>
    <w:rsid w:val="00DD25CB"/>
    <w:rsid w:val="00DD7145"/>
    <w:rsid w:val="00DE0C20"/>
    <w:rsid w:val="00DE11AF"/>
    <w:rsid w:val="00DE177B"/>
    <w:rsid w:val="00DE2BB5"/>
    <w:rsid w:val="00DE30CA"/>
    <w:rsid w:val="00DE3F0E"/>
    <w:rsid w:val="00DE61A0"/>
    <w:rsid w:val="00DE6734"/>
    <w:rsid w:val="00DE7BF3"/>
    <w:rsid w:val="00DE7E2B"/>
    <w:rsid w:val="00DF1A1F"/>
    <w:rsid w:val="00DF2E2B"/>
    <w:rsid w:val="00DF2F2C"/>
    <w:rsid w:val="00DF2F5F"/>
    <w:rsid w:val="00DF449E"/>
    <w:rsid w:val="00DF639E"/>
    <w:rsid w:val="00DF7A7B"/>
    <w:rsid w:val="00E009DE"/>
    <w:rsid w:val="00E01815"/>
    <w:rsid w:val="00E02A87"/>
    <w:rsid w:val="00E0390E"/>
    <w:rsid w:val="00E03B50"/>
    <w:rsid w:val="00E03D4D"/>
    <w:rsid w:val="00E03DA6"/>
    <w:rsid w:val="00E0430E"/>
    <w:rsid w:val="00E04C3B"/>
    <w:rsid w:val="00E04CD7"/>
    <w:rsid w:val="00E0517E"/>
    <w:rsid w:val="00E052FB"/>
    <w:rsid w:val="00E05B42"/>
    <w:rsid w:val="00E05F21"/>
    <w:rsid w:val="00E10E46"/>
    <w:rsid w:val="00E118A7"/>
    <w:rsid w:val="00E13824"/>
    <w:rsid w:val="00E139A9"/>
    <w:rsid w:val="00E1426B"/>
    <w:rsid w:val="00E14390"/>
    <w:rsid w:val="00E15006"/>
    <w:rsid w:val="00E15949"/>
    <w:rsid w:val="00E20151"/>
    <w:rsid w:val="00E20738"/>
    <w:rsid w:val="00E219AB"/>
    <w:rsid w:val="00E2266C"/>
    <w:rsid w:val="00E22895"/>
    <w:rsid w:val="00E2321E"/>
    <w:rsid w:val="00E23573"/>
    <w:rsid w:val="00E246B4"/>
    <w:rsid w:val="00E25263"/>
    <w:rsid w:val="00E2557F"/>
    <w:rsid w:val="00E26275"/>
    <w:rsid w:val="00E26E12"/>
    <w:rsid w:val="00E27B32"/>
    <w:rsid w:val="00E30169"/>
    <w:rsid w:val="00E307BE"/>
    <w:rsid w:val="00E307DB"/>
    <w:rsid w:val="00E3105D"/>
    <w:rsid w:val="00E359FB"/>
    <w:rsid w:val="00E36454"/>
    <w:rsid w:val="00E369A1"/>
    <w:rsid w:val="00E37262"/>
    <w:rsid w:val="00E37BCD"/>
    <w:rsid w:val="00E40D81"/>
    <w:rsid w:val="00E40F6D"/>
    <w:rsid w:val="00E4149A"/>
    <w:rsid w:val="00E4399C"/>
    <w:rsid w:val="00E439CA"/>
    <w:rsid w:val="00E43FB7"/>
    <w:rsid w:val="00E44FF3"/>
    <w:rsid w:val="00E45892"/>
    <w:rsid w:val="00E459A5"/>
    <w:rsid w:val="00E46DD5"/>
    <w:rsid w:val="00E477AE"/>
    <w:rsid w:val="00E5048D"/>
    <w:rsid w:val="00E506C9"/>
    <w:rsid w:val="00E5144D"/>
    <w:rsid w:val="00E523E4"/>
    <w:rsid w:val="00E5271F"/>
    <w:rsid w:val="00E527C1"/>
    <w:rsid w:val="00E53696"/>
    <w:rsid w:val="00E53B5E"/>
    <w:rsid w:val="00E55210"/>
    <w:rsid w:val="00E55520"/>
    <w:rsid w:val="00E55676"/>
    <w:rsid w:val="00E55824"/>
    <w:rsid w:val="00E55F60"/>
    <w:rsid w:val="00E56BEB"/>
    <w:rsid w:val="00E57525"/>
    <w:rsid w:val="00E62690"/>
    <w:rsid w:val="00E63EB1"/>
    <w:rsid w:val="00E63FFA"/>
    <w:rsid w:val="00E65457"/>
    <w:rsid w:val="00E655B9"/>
    <w:rsid w:val="00E6675C"/>
    <w:rsid w:val="00E667D1"/>
    <w:rsid w:val="00E672BE"/>
    <w:rsid w:val="00E71675"/>
    <w:rsid w:val="00E7184D"/>
    <w:rsid w:val="00E718EC"/>
    <w:rsid w:val="00E71E31"/>
    <w:rsid w:val="00E71F44"/>
    <w:rsid w:val="00E72FF0"/>
    <w:rsid w:val="00E7309C"/>
    <w:rsid w:val="00E737EC"/>
    <w:rsid w:val="00E74251"/>
    <w:rsid w:val="00E74739"/>
    <w:rsid w:val="00E75109"/>
    <w:rsid w:val="00E7570B"/>
    <w:rsid w:val="00E759D7"/>
    <w:rsid w:val="00E76EBF"/>
    <w:rsid w:val="00E77AA5"/>
    <w:rsid w:val="00E80EE1"/>
    <w:rsid w:val="00E86084"/>
    <w:rsid w:val="00E9073A"/>
    <w:rsid w:val="00E9132B"/>
    <w:rsid w:val="00E94021"/>
    <w:rsid w:val="00E94DEB"/>
    <w:rsid w:val="00E95C78"/>
    <w:rsid w:val="00E960C6"/>
    <w:rsid w:val="00E960E9"/>
    <w:rsid w:val="00E96DD2"/>
    <w:rsid w:val="00EA07D6"/>
    <w:rsid w:val="00EA0B96"/>
    <w:rsid w:val="00EA0DF8"/>
    <w:rsid w:val="00EA1640"/>
    <w:rsid w:val="00EA172A"/>
    <w:rsid w:val="00EA31DE"/>
    <w:rsid w:val="00EA3376"/>
    <w:rsid w:val="00EA3740"/>
    <w:rsid w:val="00EA5130"/>
    <w:rsid w:val="00EA5351"/>
    <w:rsid w:val="00EA58A5"/>
    <w:rsid w:val="00EA5BA5"/>
    <w:rsid w:val="00EA5D33"/>
    <w:rsid w:val="00EA6D19"/>
    <w:rsid w:val="00EA7198"/>
    <w:rsid w:val="00EB0691"/>
    <w:rsid w:val="00EB16E4"/>
    <w:rsid w:val="00EB353C"/>
    <w:rsid w:val="00EB6CB3"/>
    <w:rsid w:val="00EC0FD7"/>
    <w:rsid w:val="00EC103E"/>
    <w:rsid w:val="00EC1A8C"/>
    <w:rsid w:val="00EC39BD"/>
    <w:rsid w:val="00EC4644"/>
    <w:rsid w:val="00EC53F0"/>
    <w:rsid w:val="00EC6C54"/>
    <w:rsid w:val="00EC7327"/>
    <w:rsid w:val="00EC7ADD"/>
    <w:rsid w:val="00EC7D3B"/>
    <w:rsid w:val="00EC7E3B"/>
    <w:rsid w:val="00ED15A5"/>
    <w:rsid w:val="00ED1C2C"/>
    <w:rsid w:val="00ED1C6F"/>
    <w:rsid w:val="00ED2357"/>
    <w:rsid w:val="00ED2DE7"/>
    <w:rsid w:val="00ED2EDD"/>
    <w:rsid w:val="00ED40E2"/>
    <w:rsid w:val="00ED51A4"/>
    <w:rsid w:val="00ED601A"/>
    <w:rsid w:val="00ED68FB"/>
    <w:rsid w:val="00ED709A"/>
    <w:rsid w:val="00EE0446"/>
    <w:rsid w:val="00EE2E7F"/>
    <w:rsid w:val="00EE382C"/>
    <w:rsid w:val="00EE529A"/>
    <w:rsid w:val="00EE53D5"/>
    <w:rsid w:val="00EE540A"/>
    <w:rsid w:val="00EE71CD"/>
    <w:rsid w:val="00EF119E"/>
    <w:rsid w:val="00EF2896"/>
    <w:rsid w:val="00EF31A3"/>
    <w:rsid w:val="00EF398A"/>
    <w:rsid w:val="00EF4175"/>
    <w:rsid w:val="00EF5085"/>
    <w:rsid w:val="00EF5946"/>
    <w:rsid w:val="00EF77C7"/>
    <w:rsid w:val="00F01291"/>
    <w:rsid w:val="00F01D44"/>
    <w:rsid w:val="00F01D63"/>
    <w:rsid w:val="00F0228F"/>
    <w:rsid w:val="00F02811"/>
    <w:rsid w:val="00F02FC4"/>
    <w:rsid w:val="00F03ED0"/>
    <w:rsid w:val="00F0554B"/>
    <w:rsid w:val="00F11B65"/>
    <w:rsid w:val="00F11E63"/>
    <w:rsid w:val="00F13491"/>
    <w:rsid w:val="00F135B5"/>
    <w:rsid w:val="00F138D8"/>
    <w:rsid w:val="00F1420C"/>
    <w:rsid w:val="00F14A0F"/>
    <w:rsid w:val="00F14D46"/>
    <w:rsid w:val="00F15258"/>
    <w:rsid w:val="00F166DA"/>
    <w:rsid w:val="00F1792D"/>
    <w:rsid w:val="00F208B2"/>
    <w:rsid w:val="00F21286"/>
    <w:rsid w:val="00F223C5"/>
    <w:rsid w:val="00F235DF"/>
    <w:rsid w:val="00F2573E"/>
    <w:rsid w:val="00F25A0D"/>
    <w:rsid w:val="00F26137"/>
    <w:rsid w:val="00F26250"/>
    <w:rsid w:val="00F26C52"/>
    <w:rsid w:val="00F30A35"/>
    <w:rsid w:val="00F30F53"/>
    <w:rsid w:val="00F3161B"/>
    <w:rsid w:val="00F31AF7"/>
    <w:rsid w:val="00F3224C"/>
    <w:rsid w:val="00F33C44"/>
    <w:rsid w:val="00F4013D"/>
    <w:rsid w:val="00F41596"/>
    <w:rsid w:val="00F41D7A"/>
    <w:rsid w:val="00F421EF"/>
    <w:rsid w:val="00F425E9"/>
    <w:rsid w:val="00F42854"/>
    <w:rsid w:val="00F43B2A"/>
    <w:rsid w:val="00F45540"/>
    <w:rsid w:val="00F46550"/>
    <w:rsid w:val="00F47571"/>
    <w:rsid w:val="00F479A5"/>
    <w:rsid w:val="00F47F35"/>
    <w:rsid w:val="00F51245"/>
    <w:rsid w:val="00F5145E"/>
    <w:rsid w:val="00F52282"/>
    <w:rsid w:val="00F530AB"/>
    <w:rsid w:val="00F54496"/>
    <w:rsid w:val="00F558E9"/>
    <w:rsid w:val="00F55CE2"/>
    <w:rsid w:val="00F55DFA"/>
    <w:rsid w:val="00F56D7D"/>
    <w:rsid w:val="00F61337"/>
    <w:rsid w:val="00F61459"/>
    <w:rsid w:val="00F61A1D"/>
    <w:rsid w:val="00F62AD0"/>
    <w:rsid w:val="00F64121"/>
    <w:rsid w:val="00F649BE"/>
    <w:rsid w:val="00F64B93"/>
    <w:rsid w:val="00F65571"/>
    <w:rsid w:val="00F66711"/>
    <w:rsid w:val="00F673B0"/>
    <w:rsid w:val="00F678F7"/>
    <w:rsid w:val="00F679A7"/>
    <w:rsid w:val="00F7046A"/>
    <w:rsid w:val="00F7088E"/>
    <w:rsid w:val="00F70C87"/>
    <w:rsid w:val="00F7111C"/>
    <w:rsid w:val="00F717B0"/>
    <w:rsid w:val="00F722D0"/>
    <w:rsid w:val="00F72DE6"/>
    <w:rsid w:val="00F74B9D"/>
    <w:rsid w:val="00F76F57"/>
    <w:rsid w:val="00F77891"/>
    <w:rsid w:val="00F77F92"/>
    <w:rsid w:val="00F81678"/>
    <w:rsid w:val="00F81EBB"/>
    <w:rsid w:val="00F829D6"/>
    <w:rsid w:val="00F82E41"/>
    <w:rsid w:val="00F84D2E"/>
    <w:rsid w:val="00F858A6"/>
    <w:rsid w:val="00F85C95"/>
    <w:rsid w:val="00F86ACB"/>
    <w:rsid w:val="00F871D2"/>
    <w:rsid w:val="00F90F73"/>
    <w:rsid w:val="00F91BAC"/>
    <w:rsid w:val="00F91F03"/>
    <w:rsid w:val="00F92CFE"/>
    <w:rsid w:val="00F92F3E"/>
    <w:rsid w:val="00F93B45"/>
    <w:rsid w:val="00F9448F"/>
    <w:rsid w:val="00F95DFA"/>
    <w:rsid w:val="00F95F3A"/>
    <w:rsid w:val="00F973A5"/>
    <w:rsid w:val="00FA1545"/>
    <w:rsid w:val="00FA1FC8"/>
    <w:rsid w:val="00FA317F"/>
    <w:rsid w:val="00FA3348"/>
    <w:rsid w:val="00FA3997"/>
    <w:rsid w:val="00FA47C1"/>
    <w:rsid w:val="00FA4C66"/>
    <w:rsid w:val="00FA4E20"/>
    <w:rsid w:val="00FA5A5B"/>
    <w:rsid w:val="00FA6200"/>
    <w:rsid w:val="00FA63EE"/>
    <w:rsid w:val="00FB0250"/>
    <w:rsid w:val="00FB0385"/>
    <w:rsid w:val="00FB0F00"/>
    <w:rsid w:val="00FB1CF5"/>
    <w:rsid w:val="00FB1E77"/>
    <w:rsid w:val="00FB2BB1"/>
    <w:rsid w:val="00FB3813"/>
    <w:rsid w:val="00FB3F35"/>
    <w:rsid w:val="00FB573E"/>
    <w:rsid w:val="00FB5B1B"/>
    <w:rsid w:val="00FB670E"/>
    <w:rsid w:val="00FB7148"/>
    <w:rsid w:val="00FB7D55"/>
    <w:rsid w:val="00FC008D"/>
    <w:rsid w:val="00FC0095"/>
    <w:rsid w:val="00FC1538"/>
    <w:rsid w:val="00FC24DE"/>
    <w:rsid w:val="00FC2B17"/>
    <w:rsid w:val="00FC4981"/>
    <w:rsid w:val="00FC5075"/>
    <w:rsid w:val="00FC5AB5"/>
    <w:rsid w:val="00FC65D8"/>
    <w:rsid w:val="00FC7CD2"/>
    <w:rsid w:val="00FD0307"/>
    <w:rsid w:val="00FD3397"/>
    <w:rsid w:val="00FD3B1D"/>
    <w:rsid w:val="00FD4876"/>
    <w:rsid w:val="00FD4EC5"/>
    <w:rsid w:val="00FD5143"/>
    <w:rsid w:val="00FD57F8"/>
    <w:rsid w:val="00FD5984"/>
    <w:rsid w:val="00FD651F"/>
    <w:rsid w:val="00FD6B7E"/>
    <w:rsid w:val="00FD6E81"/>
    <w:rsid w:val="00FD79C0"/>
    <w:rsid w:val="00FE0A04"/>
    <w:rsid w:val="00FE0B4A"/>
    <w:rsid w:val="00FE1B63"/>
    <w:rsid w:val="00FE28E0"/>
    <w:rsid w:val="00FE4B05"/>
    <w:rsid w:val="00FE4D38"/>
    <w:rsid w:val="00FE6000"/>
    <w:rsid w:val="00FE62AD"/>
    <w:rsid w:val="00FE65D0"/>
    <w:rsid w:val="00FE6826"/>
    <w:rsid w:val="00FE6B05"/>
    <w:rsid w:val="00FE7198"/>
    <w:rsid w:val="00FE7CA7"/>
    <w:rsid w:val="00FF0258"/>
    <w:rsid w:val="00FF0792"/>
    <w:rsid w:val="00FF186D"/>
    <w:rsid w:val="00FF3014"/>
    <w:rsid w:val="00FF454C"/>
    <w:rsid w:val="00FF484C"/>
    <w:rsid w:val="00FF4A2D"/>
    <w:rsid w:val="00FF5C7F"/>
    <w:rsid w:val="00FF7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u.wikipedia.org/wiki/%D0%9C%D0%B8%D0%BB%D0%BB%D0%B8%D0%BC%D0%B5%D1%82%D1%8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773</Words>
  <Characters>4410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Богданова Наталья Владимировна</dc:creator>
  <cp:keywords/>
  <dc:description/>
  <cp:lastModifiedBy>Богданова Наталья Владимировна</cp:lastModifiedBy>
  <cp:revision>2</cp:revision>
  <dcterms:created xsi:type="dcterms:W3CDTF">2022-03-14T12:27:00Z</dcterms:created>
  <dcterms:modified xsi:type="dcterms:W3CDTF">2022-03-14T12:27:00Z</dcterms:modified>
</cp:coreProperties>
</file>